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A037" w14:textId="7B9FACBF" w:rsidR="00543B01" w:rsidRPr="00F7274E" w:rsidRDefault="00543B01" w:rsidP="00F727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Mendocino County Waterworks District II (Anchor Bay Se</w:t>
      </w:r>
      <w:r w:rsidR="00F7274E">
        <w:rPr>
          <w:b/>
          <w:bCs/>
          <w:sz w:val="24"/>
          <w:szCs w:val="24"/>
        </w:rPr>
        <w:t>w</w:t>
      </w:r>
      <w:r w:rsidRPr="00F7274E">
        <w:rPr>
          <w:b/>
          <w:bCs/>
          <w:sz w:val="24"/>
          <w:szCs w:val="24"/>
        </w:rPr>
        <w:t>er District)</w:t>
      </w:r>
    </w:p>
    <w:p w14:paraId="2D7C68DD" w14:textId="7028BCF7" w:rsidR="00543B01" w:rsidRPr="00F7274E" w:rsidRDefault="00F7274E" w:rsidP="00F727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Board </w:t>
      </w:r>
      <w:r w:rsidR="00543B01" w:rsidRPr="00F7274E">
        <w:rPr>
          <w:b/>
          <w:bCs/>
          <w:sz w:val="24"/>
          <w:szCs w:val="24"/>
        </w:rPr>
        <w:t xml:space="preserve">Meeting Minutes </w:t>
      </w:r>
      <w:r>
        <w:rPr>
          <w:b/>
          <w:bCs/>
          <w:sz w:val="24"/>
          <w:szCs w:val="24"/>
        </w:rPr>
        <w:t>- November</w:t>
      </w:r>
      <w:r w:rsidR="00543B01" w:rsidRPr="00F7274E">
        <w:rPr>
          <w:b/>
          <w:bCs/>
          <w:sz w:val="24"/>
          <w:szCs w:val="24"/>
        </w:rPr>
        <w:t xml:space="preserve"> 20, 2025, 2:30pm</w:t>
      </w:r>
    </w:p>
    <w:p w14:paraId="29B302C2" w14:textId="1A623C19" w:rsidR="00543B01" w:rsidRPr="00F7274E" w:rsidRDefault="00543B01" w:rsidP="00F727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District Office: 39150 S Highway 1, Suite #3</w:t>
      </w:r>
    </w:p>
    <w:p w14:paraId="65A520E4" w14:textId="4B7B7B66" w:rsidR="00543B01" w:rsidRPr="00F7274E" w:rsidRDefault="00543B01" w:rsidP="00F727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Gualala, CA 95445</w:t>
      </w:r>
    </w:p>
    <w:p w14:paraId="564CB7CF" w14:textId="77777777" w:rsidR="00543B01" w:rsidRPr="00F7274E" w:rsidRDefault="00543B01" w:rsidP="00543B01">
      <w:pPr>
        <w:rPr>
          <w:sz w:val="24"/>
          <w:szCs w:val="24"/>
        </w:rPr>
      </w:pPr>
    </w:p>
    <w:p w14:paraId="49D155FD" w14:textId="365EB131" w:rsidR="00543B01" w:rsidRPr="00F7274E" w:rsidRDefault="00537F7D" w:rsidP="00543B01">
      <w:pPr>
        <w:rPr>
          <w:sz w:val="24"/>
          <w:szCs w:val="24"/>
        </w:rPr>
      </w:pPr>
      <w:r w:rsidRPr="00F7274E">
        <w:rPr>
          <w:sz w:val="24"/>
          <w:szCs w:val="24"/>
        </w:rPr>
        <w:t xml:space="preserve">Meeting </w:t>
      </w:r>
      <w:r w:rsidR="00543B01" w:rsidRPr="00F7274E">
        <w:rPr>
          <w:sz w:val="24"/>
          <w:szCs w:val="24"/>
        </w:rPr>
        <w:t>Call</w:t>
      </w:r>
      <w:r w:rsidRPr="00F7274E">
        <w:rPr>
          <w:sz w:val="24"/>
          <w:szCs w:val="24"/>
        </w:rPr>
        <w:t>ed</w:t>
      </w:r>
      <w:r w:rsidR="00543B01" w:rsidRPr="00F7274E">
        <w:rPr>
          <w:sz w:val="24"/>
          <w:szCs w:val="24"/>
        </w:rPr>
        <w:t xml:space="preserve"> to order: 2:30pm</w:t>
      </w:r>
    </w:p>
    <w:p w14:paraId="7EDCB6F4" w14:textId="77777777" w:rsidR="00543B01" w:rsidRPr="00F7274E" w:rsidRDefault="00543B01" w:rsidP="00543B01">
      <w:pPr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ATTENDANCE</w:t>
      </w:r>
    </w:p>
    <w:p w14:paraId="7463ABFE" w14:textId="14FEE494" w:rsidR="00543B01" w:rsidRPr="00F7274E" w:rsidRDefault="00543B01" w:rsidP="00F7274E">
      <w:pPr>
        <w:spacing w:after="0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Board of Directors:</w:t>
      </w:r>
    </w:p>
    <w:p w14:paraId="2ECA2B22" w14:textId="77777777" w:rsidR="00543B01" w:rsidRPr="00F7274E" w:rsidRDefault="00543B01" w:rsidP="00F7274E">
      <w:pPr>
        <w:spacing w:after="0" w:line="240" w:lineRule="auto"/>
        <w:rPr>
          <w:sz w:val="24"/>
          <w:szCs w:val="24"/>
        </w:rPr>
      </w:pPr>
      <w:r w:rsidRPr="00F7274E">
        <w:rPr>
          <w:sz w:val="24"/>
          <w:szCs w:val="24"/>
        </w:rPr>
        <w:t>Linda-Marie Koza, President</w:t>
      </w:r>
    </w:p>
    <w:p w14:paraId="1CE57492" w14:textId="77777777" w:rsidR="00543B01" w:rsidRPr="00F7274E" w:rsidRDefault="00543B01" w:rsidP="00F7274E">
      <w:pPr>
        <w:spacing w:after="0" w:line="240" w:lineRule="auto"/>
        <w:rPr>
          <w:sz w:val="24"/>
          <w:szCs w:val="24"/>
        </w:rPr>
      </w:pPr>
      <w:r w:rsidRPr="00F7274E">
        <w:rPr>
          <w:sz w:val="24"/>
          <w:szCs w:val="24"/>
        </w:rPr>
        <w:t>Donna Lemmon, Secretary</w:t>
      </w:r>
    </w:p>
    <w:p w14:paraId="29B5C7E0" w14:textId="77777777" w:rsidR="00543B01" w:rsidRPr="00F7274E" w:rsidRDefault="00543B01" w:rsidP="00537F7D">
      <w:pPr>
        <w:spacing w:after="0" w:line="240" w:lineRule="auto"/>
        <w:rPr>
          <w:sz w:val="24"/>
          <w:szCs w:val="24"/>
        </w:rPr>
      </w:pPr>
      <w:r w:rsidRPr="00F7274E">
        <w:rPr>
          <w:sz w:val="24"/>
          <w:szCs w:val="24"/>
        </w:rPr>
        <w:t>Alex McDonnell, Vice President</w:t>
      </w:r>
    </w:p>
    <w:p w14:paraId="3DC1B71D" w14:textId="77777777" w:rsidR="00543B01" w:rsidRPr="00F7274E" w:rsidRDefault="00543B01" w:rsidP="00537F7D">
      <w:pPr>
        <w:spacing w:after="0" w:line="240" w:lineRule="auto"/>
        <w:rPr>
          <w:sz w:val="24"/>
          <w:szCs w:val="24"/>
        </w:rPr>
      </w:pPr>
      <w:r w:rsidRPr="00F7274E">
        <w:rPr>
          <w:sz w:val="24"/>
          <w:szCs w:val="24"/>
        </w:rPr>
        <w:t>Lisa Wieneke, Treasurer</w:t>
      </w:r>
    </w:p>
    <w:p w14:paraId="4B9AAC1A" w14:textId="2D48A704" w:rsidR="00543B01" w:rsidRPr="00F7274E" w:rsidRDefault="00543B01" w:rsidP="00537F7D">
      <w:pPr>
        <w:spacing w:after="0" w:line="240" w:lineRule="auto"/>
        <w:rPr>
          <w:sz w:val="24"/>
          <w:szCs w:val="24"/>
        </w:rPr>
      </w:pPr>
      <w:r w:rsidRPr="00F7274E">
        <w:rPr>
          <w:sz w:val="24"/>
          <w:szCs w:val="24"/>
        </w:rPr>
        <w:t>Brigid Reilly</w:t>
      </w:r>
    </w:p>
    <w:p w14:paraId="4EB04D47" w14:textId="77777777" w:rsidR="00537F7D" w:rsidRPr="00F7274E" w:rsidRDefault="00543B01" w:rsidP="00F7274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 xml:space="preserve">Staff: </w:t>
      </w:r>
    </w:p>
    <w:p w14:paraId="52058798" w14:textId="554F6FD0" w:rsidR="00537F7D" w:rsidRPr="00F7274E" w:rsidRDefault="00543B01" w:rsidP="00F7274E">
      <w:pPr>
        <w:spacing w:after="0" w:line="240" w:lineRule="auto"/>
        <w:contextualSpacing/>
        <w:rPr>
          <w:sz w:val="24"/>
          <w:szCs w:val="24"/>
        </w:rPr>
      </w:pPr>
      <w:r w:rsidRPr="00F7274E">
        <w:rPr>
          <w:sz w:val="24"/>
          <w:szCs w:val="24"/>
        </w:rPr>
        <w:t>Chris Troyan, GM</w:t>
      </w:r>
    </w:p>
    <w:p w14:paraId="07C92FC0" w14:textId="5C916CBD" w:rsidR="00543B01" w:rsidRPr="00F7274E" w:rsidRDefault="00543B01" w:rsidP="00F7274E">
      <w:pPr>
        <w:spacing w:after="0" w:line="240" w:lineRule="auto"/>
        <w:contextualSpacing/>
        <w:rPr>
          <w:sz w:val="24"/>
          <w:szCs w:val="24"/>
        </w:rPr>
      </w:pPr>
      <w:r w:rsidRPr="00F7274E">
        <w:rPr>
          <w:sz w:val="24"/>
          <w:szCs w:val="24"/>
        </w:rPr>
        <w:t>Susannah Cuesta, Administrator</w:t>
      </w:r>
    </w:p>
    <w:p w14:paraId="4C8A588B" w14:textId="77777777" w:rsidR="00F7274E" w:rsidRDefault="00F7274E" w:rsidP="00F7274E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4C39851B" w14:textId="65E63BA0" w:rsidR="00543B01" w:rsidRPr="00F7274E" w:rsidRDefault="00543B01" w:rsidP="00F7274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CONSENT AGENDA</w:t>
      </w:r>
    </w:p>
    <w:p w14:paraId="55B44B07" w14:textId="357CF306" w:rsidR="00543B01" w:rsidRPr="00F7274E" w:rsidRDefault="00543B01" w:rsidP="00F7274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Minutes of Board Meeting 10-20-25</w:t>
      </w:r>
    </w:p>
    <w:p w14:paraId="5B568578" w14:textId="4F6DEC18" w:rsidR="00543B01" w:rsidRPr="00F7274E" w:rsidRDefault="00543B01" w:rsidP="00F7274E">
      <w:pPr>
        <w:spacing w:after="0" w:line="240" w:lineRule="auto"/>
        <w:contextualSpacing/>
        <w:rPr>
          <w:sz w:val="24"/>
          <w:szCs w:val="24"/>
        </w:rPr>
      </w:pPr>
      <w:r w:rsidRPr="00F7274E">
        <w:rPr>
          <w:sz w:val="24"/>
          <w:szCs w:val="24"/>
        </w:rPr>
        <w:t>Alex McDonnell motioned to approve, Donna Lemmon seconded, all were in favor</w:t>
      </w:r>
    </w:p>
    <w:p w14:paraId="2020DAAD" w14:textId="77777777" w:rsidR="00537F7D" w:rsidRPr="00F7274E" w:rsidRDefault="00537F7D" w:rsidP="00F7274E">
      <w:pPr>
        <w:tabs>
          <w:tab w:val="left" w:pos="7810"/>
        </w:tabs>
        <w:spacing w:after="0" w:line="240" w:lineRule="auto"/>
        <w:contextualSpacing/>
        <w:rPr>
          <w:b/>
          <w:bCs/>
          <w:sz w:val="24"/>
          <w:szCs w:val="24"/>
        </w:rPr>
      </w:pPr>
    </w:p>
    <w:p w14:paraId="7CC250E4" w14:textId="15029BD4" w:rsidR="00543B01" w:rsidRPr="00F7274E" w:rsidRDefault="00543B01" w:rsidP="00F7274E">
      <w:pPr>
        <w:tabs>
          <w:tab w:val="left" w:pos="7810"/>
        </w:tabs>
        <w:spacing w:after="0" w:line="240" w:lineRule="auto"/>
        <w:contextualSpacing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PUBLIC COMMENT</w:t>
      </w:r>
    </w:p>
    <w:p w14:paraId="4363F9EA" w14:textId="5972854D" w:rsidR="00543B01" w:rsidRPr="00F7274E" w:rsidRDefault="00543B01" w:rsidP="00F7274E">
      <w:pPr>
        <w:tabs>
          <w:tab w:val="left" w:pos="7810"/>
        </w:tabs>
        <w:spacing w:after="0" w:line="240" w:lineRule="auto"/>
        <w:contextualSpacing/>
        <w:rPr>
          <w:sz w:val="24"/>
          <w:szCs w:val="24"/>
        </w:rPr>
      </w:pPr>
      <w:r w:rsidRPr="00F7274E">
        <w:rPr>
          <w:sz w:val="24"/>
          <w:szCs w:val="24"/>
        </w:rPr>
        <w:t>No p</w:t>
      </w:r>
      <w:r w:rsidR="00AE7C9B" w:rsidRPr="00F7274E">
        <w:rPr>
          <w:sz w:val="24"/>
          <w:szCs w:val="24"/>
        </w:rPr>
        <w:t>ublic comment</w:t>
      </w:r>
    </w:p>
    <w:p w14:paraId="564518D0" w14:textId="77777777" w:rsidR="00537F7D" w:rsidRPr="00F7274E" w:rsidRDefault="00537F7D" w:rsidP="00537F7D">
      <w:pPr>
        <w:spacing w:after="0"/>
        <w:rPr>
          <w:b/>
          <w:bCs/>
          <w:sz w:val="24"/>
          <w:szCs w:val="24"/>
        </w:rPr>
      </w:pPr>
    </w:p>
    <w:p w14:paraId="6748B235" w14:textId="77777777" w:rsidR="00537F7D" w:rsidRPr="00537F7D" w:rsidRDefault="00537F7D" w:rsidP="00537F7D">
      <w:pPr>
        <w:spacing w:after="0" w:line="240" w:lineRule="auto"/>
        <w:contextualSpacing/>
        <w:rPr>
          <w:rFonts w:cs="Times New Roman"/>
          <w:b/>
          <w:bCs/>
          <w:kern w:val="0"/>
          <w:sz w:val="24"/>
          <w:szCs w:val="24"/>
          <w14:ligatures w14:val="none"/>
        </w:rPr>
      </w:pPr>
      <w:r w:rsidRPr="00537F7D">
        <w:rPr>
          <w:rFonts w:cs="Times New Roman"/>
          <w:b/>
          <w:bCs/>
          <w:kern w:val="0"/>
          <w:sz w:val="24"/>
          <w:szCs w:val="24"/>
          <w14:ligatures w14:val="none"/>
        </w:rPr>
        <w:t>CLOSED SESSION</w:t>
      </w:r>
    </w:p>
    <w:p w14:paraId="1DB3180D" w14:textId="3D0F97D3" w:rsidR="00537F7D" w:rsidRPr="00537F7D" w:rsidRDefault="00537F7D" w:rsidP="00537F7D">
      <w:pPr>
        <w:spacing w:after="0" w:line="240" w:lineRule="auto"/>
        <w:contextualSpacing/>
        <w:rPr>
          <w:rFonts w:cs="Times New Roman"/>
          <w:kern w:val="0"/>
          <w:sz w:val="24"/>
          <w:szCs w:val="24"/>
          <w14:ligatures w14:val="none"/>
        </w:rPr>
      </w:pPr>
      <w:r w:rsidRPr="00537F7D">
        <w:rPr>
          <w:rFonts w:cs="Times New Roman"/>
          <w:kern w:val="0"/>
          <w:sz w:val="24"/>
          <w:szCs w:val="24"/>
          <w14:ligatures w14:val="none"/>
        </w:rPr>
        <w:t>Public Employment pursuant to Gov. Code Section 54957(b)Title: Contract; Treatment Plant Operator</w:t>
      </w:r>
      <w:r w:rsidRPr="00F7274E">
        <w:rPr>
          <w:rFonts w:cs="Times New Roman"/>
          <w:kern w:val="0"/>
          <w:sz w:val="24"/>
          <w:szCs w:val="24"/>
          <w14:ligatures w14:val="none"/>
        </w:rPr>
        <w:t>.  Board and staff met in closed session.</w:t>
      </w:r>
    </w:p>
    <w:p w14:paraId="2BAA3C48" w14:textId="77777777" w:rsidR="00537F7D" w:rsidRPr="00F7274E" w:rsidRDefault="00537F7D" w:rsidP="00537F7D">
      <w:pPr>
        <w:spacing w:after="0"/>
        <w:rPr>
          <w:b/>
          <w:bCs/>
          <w:sz w:val="24"/>
          <w:szCs w:val="24"/>
        </w:rPr>
      </w:pPr>
    </w:p>
    <w:p w14:paraId="214B3400" w14:textId="2771DD57" w:rsidR="00543B01" w:rsidRPr="00F7274E" w:rsidRDefault="00543B01" w:rsidP="00537F7D">
      <w:pPr>
        <w:spacing w:after="0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ACTION ITEMS</w:t>
      </w:r>
    </w:p>
    <w:p w14:paraId="35BBDD5D" w14:textId="48F0C02A" w:rsidR="00AE7C9B" w:rsidRPr="00F7274E" w:rsidRDefault="00537F7D" w:rsidP="00537F7D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F7274E">
        <w:rPr>
          <w:b/>
          <w:bCs/>
          <w:sz w:val="24"/>
          <w:szCs w:val="24"/>
        </w:rPr>
        <w:t>Treatment Plant Operator Contract Terms Revision</w:t>
      </w:r>
      <w:r w:rsidR="00426DB7">
        <w:rPr>
          <w:b/>
          <w:bCs/>
          <w:sz w:val="24"/>
          <w:szCs w:val="24"/>
        </w:rPr>
        <w:t>, including $155 monthly credit from GCSD</w:t>
      </w:r>
      <w:r w:rsidRPr="00F7274E">
        <w:rPr>
          <w:b/>
          <w:bCs/>
          <w:sz w:val="24"/>
          <w:szCs w:val="24"/>
        </w:rPr>
        <w:t xml:space="preserve"> </w:t>
      </w:r>
      <w:proofErr w:type="gramStart"/>
      <w:r w:rsidRPr="00F7274E">
        <w:rPr>
          <w:b/>
          <w:bCs/>
          <w:sz w:val="24"/>
          <w:szCs w:val="24"/>
        </w:rPr>
        <w:t xml:space="preserve">- </w:t>
      </w:r>
      <w:r w:rsidRPr="00F7274E">
        <w:rPr>
          <w:sz w:val="24"/>
          <w:szCs w:val="24"/>
        </w:rPr>
        <w:t xml:space="preserve"> </w:t>
      </w:r>
      <w:r w:rsidR="00543B01" w:rsidRPr="00F7274E">
        <w:rPr>
          <w:sz w:val="24"/>
          <w:szCs w:val="24"/>
        </w:rPr>
        <w:t>Lisa</w:t>
      </w:r>
      <w:proofErr w:type="gramEnd"/>
      <w:r w:rsidR="00543B01" w:rsidRPr="00F7274E">
        <w:rPr>
          <w:sz w:val="24"/>
          <w:szCs w:val="24"/>
        </w:rPr>
        <w:t xml:space="preserve"> </w:t>
      </w:r>
      <w:r w:rsidR="00AE7C9B" w:rsidRPr="00F7274E">
        <w:rPr>
          <w:sz w:val="24"/>
          <w:szCs w:val="24"/>
        </w:rPr>
        <w:t xml:space="preserve">Wieneke motioned to accept the revised </w:t>
      </w:r>
      <w:r w:rsidRPr="00F7274E">
        <w:rPr>
          <w:sz w:val="24"/>
          <w:szCs w:val="24"/>
        </w:rPr>
        <w:t>t</w:t>
      </w:r>
      <w:r w:rsidR="00AE7C9B" w:rsidRPr="00F7274E">
        <w:rPr>
          <w:sz w:val="24"/>
          <w:szCs w:val="24"/>
        </w:rPr>
        <w:t xml:space="preserve">erms, Alex McDonnell seconded. </w:t>
      </w:r>
      <w:r w:rsidR="00543B01" w:rsidRPr="00F7274E">
        <w:rPr>
          <w:sz w:val="24"/>
          <w:szCs w:val="24"/>
        </w:rPr>
        <w:t xml:space="preserve"> All were in favo</w:t>
      </w:r>
      <w:r w:rsidR="00AE7C9B" w:rsidRPr="00F7274E">
        <w:rPr>
          <w:sz w:val="24"/>
          <w:szCs w:val="24"/>
        </w:rPr>
        <w:t>r.</w:t>
      </w:r>
    </w:p>
    <w:p w14:paraId="5508134A" w14:textId="381AA5BE" w:rsidR="00543B01" w:rsidRPr="00F7274E" w:rsidRDefault="00537F7D" w:rsidP="00537F7D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F7274E">
        <w:rPr>
          <w:b/>
          <w:bCs/>
          <w:sz w:val="24"/>
          <w:szCs w:val="24"/>
        </w:rPr>
        <w:t>2026 Calendar</w:t>
      </w:r>
      <w:r w:rsidRPr="00F7274E">
        <w:rPr>
          <w:sz w:val="24"/>
          <w:szCs w:val="24"/>
        </w:rPr>
        <w:t xml:space="preserve"> - </w:t>
      </w:r>
      <w:r w:rsidR="00543B01" w:rsidRPr="00F7274E">
        <w:rPr>
          <w:sz w:val="24"/>
          <w:szCs w:val="24"/>
        </w:rPr>
        <w:t>Donna</w:t>
      </w:r>
      <w:r w:rsidR="00AE7C9B" w:rsidRPr="00F7274E">
        <w:rPr>
          <w:sz w:val="24"/>
          <w:szCs w:val="24"/>
        </w:rPr>
        <w:t xml:space="preserve"> Lemmon</w:t>
      </w:r>
      <w:r w:rsidR="00543B01" w:rsidRPr="00F7274E">
        <w:rPr>
          <w:sz w:val="24"/>
          <w:szCs w:val="24"/>
        </w:rPr>
        <w:t xml:space="preserve"> motioned</w:t>
      </w:r>
      <w:r w:rsidR="00AE7C9B" w:rsidRPr="00F7274E">
        <w:rPr>
          <w:sz w:val="24"/>
          <w:szCs w:val="24"/>
        </w:rPr>
        <w:t xml:space="preserve"> to accept Lisa Wieneke seconded, </w:t>
      </w:r>
      <w:r w:rsidR="00543B01" w:rsidRPr="00F7274E">
        <w:rPr>
          <w:sz w:val="24"/>
          <w:szCs w:val="24"/>
        </w:rPr>
        <w:t>all were in favor.</w:t>
      </w:r>
    </w:p>
    <w:p w14:paraId="31D8D1BB" w14:textId="35F3266F" w:rsidR="00543B01" w:rsidRPr="00F7274E" w:rsidRDefault="00253512" w:rsidP="0025351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7274E">
        <w:rPr>
          <w:b/>
          <w:bCs/>
          <w:sz w:val="24"/>
          <w:szCs w:val="24"/>
        </w:rPr>
        <w:t>Installation of a Manual Transfer Switch for Emergency Power Back-up Generator $7,367</w:t>
      </w:r>
      <w:r w:rsidRPr="00F7274E">
        <w:rPr>
          <w:sz w:val="24"/>
          <w:szCs w:val="24"/>
        </w:rPr>
        <w:t xml:space="preserve"> - </w:t>
      </w:r>
      <w:r w:rsidR="00543B01" w:rsidRPr="00F7274E">
        <w:rPr>
          <w:sz w:val="24"/>
          <w:szCs w:val="24"/>
        </w:rPr>
        <w:t>Lisa</w:t>
      </w:r>
      <w:r w:rsidR="00AE7C9B" w:rsidRPr="00F7274E">
        <w:rPr>
          <w:sz w:val="24"/>
          <w:szCs w:val="24"/>
        </w:rPr>
        <w:t xml:space="preserve"> Wieneke</w:t>
      </w:r>
      <w:r w:rsidR="00543B01" w:rsidRPr="00F7274E">
        <w:rPr>
          <w:sz w:val="24"/>
          <w:szCs w:val="24"/>
        </w:rPr>
        <w:t xml:space="preserve"> motioned to </w:t>
      </w:r>
      <w:r w:rsidR="00AE7C9B" w:rsidRPr="00F7274E">
        <w:rPr>
          <w:sz w:val="24"/>
          <w:szCs w:val="24"/>
        </w:rPr>
        <w:t xml:space="preserve">accept, </w:t>
      </w:r>
      <w:r w:rsidR="00543B01" w:rsidRPr="00F7274E">
        <w:rPr>
          <w:sz w:val="24"/>
          <w:szCs w:val="24"/>
        </w:rPr>
        <w:t>Alex</w:t>
      </w:r>
      <w:r w:rsidR="00AE7C9B" w:rsidRPr="00F7274E">
        <w:rPr>
          <w:sz w:val="24"/>
          <w:szCs w:val="24"/>
        </w:rPr>
        <w:t xml:space="preserve"> McDonnell</w:t>
      </w:r>
      <w:r w:rsidR="00543B01" w:rsidRPr="00F7274E">
        <w:rPr>
          <w:sz w:val="24"/>
          <w:szCs w:val="24"/>
        </w:rPr>
        <w:t xml:space="preserve"> seconded, all were in favor.</w:t>
      </w:r>
    </w:p>
    <w:p w14:paraId="265FC3DA" w14:textId="77777777" w:rsidR="005B5862" w:rsidRPr="00F7274E" w:rsidRDefault="005B5862" w:rsidP="00537F7D">
      <w:pPr>
        <w:spacing w:after="0"/>
        <w:rPr>
          <w:sz w:val="24"/>
          <w:szCs w:val="24"/>
        </w:rPr>
      </w:pPr>
    </w:p>
    <w:p w14:paraId="2993E9FE" w14:textId="77777777" w:rsidR="00543B01" w:rsidRPr="00F7274E" w:rsidRDefault="00543B01" w:rsidP="00537F7D">
      <w:pPr>
        <w:spacing w:after="0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t>Requests for future agenda items:</w:t>
      </w:r>
    </w:p>
    <w:p w14:paraId="41E75CF5" w14:textId="498690BF" w:rsidR="00543B01" w:rsidRPr="00F7274E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 xml:space="preserve">• </w:t>
      </w:r>
      <w:r w:rsidR="00AE7C9B" w:rsidRPr="00F7274E">
        <w:rPr>
          <w:sz w:val="24"/>
          <w:szCs w:val="24"/>
        </w:rPr>
        <w:t>Back</w:t>
      </w:r>
      <w:r w:rsidR="00253512" w:rsidRPr="00F7274E">
        <w:rPr>
          <w:sz w:val="24"/>
          <w:szCs w:val="24"/>
        </w:rPr>
        <w:t>-</w:t>
      </w:r>
      <w:r w:rsidR="00AE7C9B" w:rsidRPr="00F7274E">
        <w:rPr>
          <w:sz w:val="24"/>
          <w:szCs w:val="24"/>
        </w:rPr>
        <w:t>up Generator</w:t>
      </w:r>
      <w:r w:rsidR="00253512" w:rsidRPr="00F7274E">
        <w:rPr>
          <w:sz w:val="24"/>
          <w:szCs w:val="24"/>
        </w:rPr>
        <w:t xml:space="preserve"> Budget</w:t>
      </w:r>
    </w:p>
    <w:p w14:paraId="0467468A" w14:textId="77777777" w:rsidR="00AE7C9B" w:rsidRPr="00F7274E" w:rsidRDefault="00AE7C9B" w:rsidP="00537F7D">
      <w:pPr>
        <w:spacing w:after="0"/>
        <w:rPr>
          <w:sz w:val="24"/>
          <w:szCs w:val="24"/>
        </w:rPr>
      </w:pPr>
    </w:p>
    <w:p w14:paraId="63E5ECBB" w14:textId="77777777" w:rsidR="00543B01" w:rsidRDefault="00543B01" w:rsidP="00537F7D">
      <w:pPr>
        <w:spacing w:after="0"/>
        <w:rPr>
          <w:b/>
          <w:bCs/>
          <w:sz w:val="24"/>
          <w:szCs w:val="24"/>
        </w:rPr>
      </w:pPr>
      <w:r w:rsidRPr="00F7274E">
        <w:rPr>
          <w:b/>
          <w:bCs/>
          <w:sz w:val="24"/>
          <w:szCs w:val="24"/>
        </w:rPr>
        <w:lastRenderedPageBreak/>
        <w:t>Meeting adjourned at 4:00pm</w:t>
      </w:r>
    </w:p>
    <w:p w14:paraId="3FC5A439" w14:textId="77777777" w:rsidR="00673D8C" w:rsidRDefault="00673D8C" w:rsidP="00537F7D">
      <w:pPr>
        <w:spacing w:after="0"/>
        <w:rPr>
          <w:b/>
          <w:bCs/>
          <w:sz w:val="24"/>
          <w:szCs w:val="24"/>
        </w:rPr>
      </w:pPr>
    </w:p>
    <w:p w14:paraId="748880FB" w14:textId="77777777" w:rsidR="00673D8C" w:rsidRPr="00F7274E" w:rsidRDefault="00673D8C" w:rsidP="00537F7D">
      <w:pPr>
        <w:spacing w:after="0"/>
        <w:rPr>
          <w:b/>
          <w:bCs/>
          <w:sz w:val="24"/>
          <w:szCs w:val="24"/>
        </w:rPr>
      </w:pPr>
    </w:p>
    <w:p w14:paraId="3824903A" w14:textId="15AF11CD" w:rsidR="00543B01" w:rsidRPr="00F7274E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>I hereby confirm and certify that the attached Minutes of the Board of Directors Meeting of the</w:t>
      </w:r>
      <w:r w:rsidR="00253512" w:rsidRPr="00F7274E">
        <w:rPr>
          <w:sz w:val="24"/>
          <w:szCs w:val="24"/>
        </w:rPr>
        <w:t xml:space="preserve"> </w:t>
      </w:r>
      <w:r w:rsidRPr="00F7274E">
        <w:rPr>
          <w:sz w:val="24"/>
          <w:szCs w:val="24"/>
        </w:rPr>
        <w:t xml:space="preserve">Mendocino County Waterworks District II, held in Gualala on </w:t>
      </w:r>
      <w:r w:rsidR="00253512" w:rsidRPr="00F7274E">
        <w:rPr>
          <w:sz w:val="24"/>
          <w:szCs w:val="24"/>
        </w:rPr>
        <w:t>November 20</w:t>
      </w:r>
      <w:r w:rsidRPr="00F7274E">
        <w:rPr>
          <w:sz w:val="24"/>
          <w:szCs w:val="24"/>
        </w:rPr>
        <w:t>, 202</w:t>
      </w:r>
      <w:r w:rsidR="00253512" w:rsidRPr="00F7274E">
        <w:rPr>
          <w:sz w:val="24"/>
          <w:szCs w:val="24"/>
        </w:rPr>
        <w:t>5</w:t>
      </w:r>
      <w:r w:rsidRPr="00F7274E">
        <w:rPr>
          <w:sz w:val="24"/>
          <w:szCs w:val="24"/>
        </w:rPr>
        <w:t>, is a true and</w:t>
      </w:r>
      <w:r w:rsidR="00253512" w:rsidRPr="00F7274E">
        <w:rPr>
          <w:sz w:val="24"/>
          <w:szCs w:val="24"/>
        </w:rPr>
        <w:t xml:space="preserve"> </w:t>
      </w:r>
      <w:r w:rsidRPr="00F7274E">
        <w:rPr>
          <w:sz w:val="24"/>
          <w:szCs w:val="24"/>
        </w:rPr>
        <w:t>accurate representation of the actions taken by the Board at that meeting.</w:t>
      </w:r>
    </w:p>
    <w:p w14:paraId="4A17BB96" w14:textId="77777777" w:rsidR="00253512" w:rsidRPr="00F7274E" w:rsidRDefault="00253512" w:rsidP="00537F7D">
      <w:pPr>
        <w:spacing w:after="0"/>
        <w:rPr>
          <w:sz w:val="24"/>
          <w:szCs w:val="24"/>
        </w:rPr>
      </w:pPr>
    </w:p>
    <w:p w14:paraId="6DBDC2B4" w14:textId="77777777" w:rsidR="00543B01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>Signed:</w:t>
      </w:r>
    </w:p>
    <w:p w14:paraId="254088F1" w14:textId="77777777" w:rsidR="00673D8C" w:rsidRDefault="00673D8C" w:rsidP="00537F7D">
      <w:pPr>
        <w:spacing w:after="0"/>
        <w:rPr>
          <w:sz w:val="24"/>
          <w:szCs w:val="24"/>
        </w:rPr>
      </w:pPr>
    </w:p>
    <w:p w14:paraId="18D99C96" w14:textId="77777777" w:rsidR="00673D8C" w:rsidRPr="00F7274E" w:rsidRDefault="00673D8C" w:rsidP="00537F7D">
      <w:pPr>
        <w:spacing w:after="0"/>
        <w:rPr>
          <w:sz w:val="24"/>
          <w:szCs w:val="24"/>
        </w:rPr>
      </w:pPr>
    </w:p>
    <w:p w14:paraId="23E37817" w14:textId="44CA7CA9" w:rsidR="00543B01" w:rsidRPr="00F7274E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 xml:space="preserve">________________________ </w:t>
      </w:r>
      <w:r w:rsidR="00253512" w:rsidRPr="00F7274E">
        <w:rPr>
          <w:sz w:val="24"/>
          <w:szCs w:val="24"/>
        </w:rPr>
        <w:t xml:space="preserve">     </w:t>
      </w:r>
      <w:proofErr w:type="gramStart"/>
      <w:r w:rsidRPr="00F7274E">
        <w:rPr>
          <w:sz w:val="24"/>
          <w:szCs w:val="24"/>
        </w:rPr>
        <w:t>Date:_</w:t>
      </w:r>
      <w:proofErr w:type="gramEnd"/>
      <w:r w:rsidRPr="00F7274E">
        <w:rPr>
          <w:sz w:val="24"/>
          <w:szCs w:val="24"/>
        </w:rPr>
        <w:t>____________________________</w:t>
      </w:r>
    </w:p>
    <w:p w14:paraId="6882D834" w14:textId="77777777" w:rsidR="00543B01" w:rsidRPr="00F7274E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>Donna Lemmon,</w:t>
      </w:r>
    </w:p>
    <w:p w14:paraId="43EDABBC" w14:textId="7EAD3886" w:rsidR="000C7CD4" w:rsidRPr="00F7274E" w:rsidRDefault="00543B01" w:rsidP="00537F7D">
      <w:pPr>
        <w:spacing w:after="0"/>
        <w:rPr>
          <w:sz w:val="24"/>
          <w:szCs w:val="24"/>
        </w:rPr>
      </w:pPr>
      <w:r w:rsidRPr="00F7274E">
        <w:rPr>
          <w:sz w:val="24"/>
          <w:szCs w:val="24"/>
        </w:rPr>
        <w:t>Secretary of the Board of Directors</w:t>
      </w:r>
    </w:p>
    <w:sectPr w:rsidR="000C7CD4" w:rsidRPr="00F7274E" w:rsidSect="00BF3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B613" w14:textId="77777777" w:rsidR="0060476B" w:rsidRDefault="0060476B" w:rsidP="00AE7C9B">
      <w:pPr>
        <w:spacing w:after="0" w:line="240" w:lineRule="auto"/>
      </w:pPr>
      <w:r>
        <w:separator/>
      </w:r>
    </w:p>
  </w:endnote>
  <w:endnote w:type="continuationSeparator" w:id="0">
    <w:p w14:paraId="7AE6AF50" w14:textId="77777777" w:rsidR="0060476B" w:rsidRDefault="0060476B" w:rsidP="00A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9FDB" w14:textId="77777777" w:rsidR="00253512" w:rsidRDefault="00253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2FDB" w14:textId="6E05B218" w:rsidR="00253512" w:rsidRDefault="00253512" w:rsidP="00253512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5CEC" w14:textId="77777777" w:rsidR="00253512" w:rsidRDefault="0025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87D6" w14:textId="77777777" w:rsidR="0060476B" w:rsidRDefault="0060476B" w:rsidP="00AE7C9B">
      <w:pPr>
        <w:spacing w:after="0" w:line="240" w:lineRule="auto"/>
      </w:pPr>
      <w:r>
        <w:separator/>
      </w:r>
    </w:p>
  </w:footnote>
  <w:footnote w:type="continuationSeparator" w:id="0">
    <w:p w14:paraId="4090416B" w14:textId="77777777" w:rsidR="0060476B" w:rsidRDefault="0060476B" w:rsidP="00AE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9C63" w14:textId="77777777" w:rsidR="00253512" w:rsidRDefault="00253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8CA5" w14:textId="026AA2DA" w:rsidR="00253512" w:rsidRDefault="00253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0485" w14:textId="77777777" w:rsidR="00253512" w:rsidRDefault="00253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5950"/>
    <w:multiLevelType w:val="hybridMultilevel"/>
    <w:tmpl w:val="500A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1A2"/>
    <w:multiLevelType w:val="hybridMultilevel"/>
    <w:tmpl w:val="9CA03514"/>
    <w:lvl w:ilvl="0" w:tplc="C5002504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957146">
    <w:abstractNumId w:val="1"/>
  </w:num>
  <w:num w:numId="2" w16cid:durableId="103396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1"/>
    <w:rsid w:val="000C7CD4"/>
    <w:rsid w:val="001826E7"/>
    <w:rsid w:val="00253512"/>
    <w:rsid w:val="00426DB7"/>
    <w:rsid w:val="00537F7D"/>
    <w:rsid w:val="00543B01"/>
    <w:rsid w:val="00584715"/>
    <w:rsid w:val="005B5862"/>
    <w:rsid w:val="0060476B"/>
    <w:rsid w:val="00673D8C"/>
    <w:rsid w:val="006809D3"/>
    <w:rsid w:val="00AE7C9B"/>
    <w:rsid w:val="00B94FA6"/>
    <w:rsid w:val="00BF3ACF"/>
    <w:rsid w:val="00DB733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123EF"/>
  <w15:chartTrackingRefBased/>
  <w15:docId w15:val="{3DF7B129-1703-4528-B2D8-E5513D3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9B"/>
  </w:style>
  <w:style w:type="paragraph" w:styleId="Footer">
    <w:name w:val="footer"/>
    <w:basedOn w:val="Normal"/>
    <w:link w:val="Foot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Lemmon</dc:creator>
  <cp:keywords/>
  <dc:description/>
  <cp:lastModifiedBy>Linda-Marie Koza</cp:lastModifiedBy>
  <cp:revision>8</cp:revision>
  <dcterms:created xsi:type="dcterms:W3CDTF">2026-01-06T18:19:00Z</dcterms:created>
  <dcterms:modified xsi:type="dcterms:W3CDTF">2026-01-06T18:42:00Z</dcterms:modified>
</cp:coreProperties>
</file>