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95D61" w14:textId="77777777" w:rsidR="00913040" w:rsidRDefault="009A34AD" w:rsidP="0006785C">
      <w:pPr>
        <w:contextualSpacing/>
        <w:jc w:val="center"/>
        <w:rPr>
          <w:rFonts w:cs="Times New Roman"/>
          <w:b/>
          <w:szCs w:val="24"/>
        </w:rPr>
      </w:pPr>
      <w:r w:rsidRPr="009B0FF9">
        <w:rPr>
          <w:rFonts w:cs="Times New Roman"/>
          <w:b/>
          <w:szCs w:val="24"/>
        </w:rPr>
        <w:t xml:space="preserve">MINUTES </w:t>
      </w:r>
    </w:p>
    <w:p w14:paraId="3D4BFCAC" w14:textId="59C53EDC" w:rsidR="00381731" w:rsidRPr="009B0FF9" w:rsidRDefault="00705B59" w:rsidP="0006785C">
      <w:pPr>
        <w:contextualSpacing/>
        <w:jc w:val="center"/>
        <w:rPr>
          <w:rFonts w:cs="Times New Roman"/>
          <w:b/>
          <w:szCs w:val="24"/>
        </w:rPr>
      </w:pPr>
      <w:r w:rsidRPr="009B0FF9">
        <w:rPr>
          <w:rFonts w:cs="Times New Roman"/>
          <w:b/>
          <w:szCs w:val="24"/>
        </w:rPr>
        <w:t>Mendocino County Waterworks</w:t>
      </w:r>
      <w:r w:rsidR="00381731" w:rsidRPr="009B0FF9">
        <w:rPr>
          <w:rFonts w:cs="Times New Roman"/>
          <w:b/>
          <w:szCs w:val="24"/>
        </w:rPr>
        <w:t xml:space="preserve"> District</w:t>
      </w:r>
      <w:r w:rsidRPr="009B0FF9">
        <w:rPr>
          <w:rFonts w:cs="Times New Roman"/>
          <w:b/>
          <w:szCs w:val="24"/>
        </w:rPr>
        <w:t xml:space="preserve"> II</w:t>
      </w:r>
    </w:p>
    <w:p w14:paraId="0C264726" w14:textId="77777777" w:rsidR="00D03CCC" w:rsidRPr="009B0FF9" w:rsidRDefault="00D03CCC" w:rsidP="00855D4A">
      <w:pPr>
        <w:contextualSpacing/>
        <w:jc w:val="center"/>
        <w:rPr>
          <w:rFonts w:cs="Times New Roman"/>
          <w:b/>
          <w:szCs w:val="24"/>
        </w:rPr>
      </w:pPr>
      <w:r w:rsidRPr="009B0FF9">
        <w:rPr>
          <w:rFonts w:cs="Times New Roman"/>
          <w:b/>
          <w:szCs w:val="24"/>
        </w:rPr>
        <w:t>Meeting of the Board of Directors</w:t>
      </w:r>
    </w:p>
    <w:p w14:paraId="6B68A1ED" w14:textId="6648A672" w:rsidR="00381731" w:rsidRPr="009B0FF9" w:rsidRDefault="00306D4A" w:rsidP="00855D4A">
      <w:pPr>
        <w:contextualSpacing/>
        <w:jc w:val="center"/>
        <w:rPr>
          <w:rFonts w:cs="Times New Roman"/>
          <w:b/>
          <w:szCs w:val="24"/>
        </w:rPr>
      </w:pPr>
      <w:r w:rsidRPr="009B0FF9">
        <w:rPr>
          <w:rFonts w:cs="Times New Roman"/>
          <w:b/>
          <w:szCs w:val="24"/>
        </w:rPr>
        <w:t>June 20</w:t>
      </w:r>
      <w:r w:rsidR="006921FA" w:rsidRPr="009B0FF9">
        <w:rPr>
          <w:rFonts w:cs="Times New Roman"/>
          <w:b/>
          <w:szCs w:val="24"/>
        </w:rPr>
        <w:t>,</w:t>
      </w:r>
      <w:r w:rsidR="00855D4A" w:rsidRPr="009B0FF9">
        <w:rPr>
          <w:rFonts w:cs="Times New Roman"/>
          <w:b/>
          <w:szCs w:val="24"/>
        </w:rPr>
        <w:t xml:space="preserve"> 2024, 2:30pm</w:t>
      </w:r>
    </w:p>
    <w:p w14:paraId="789EF693" w14:textId="669DB4EC" w:rsidR="00B831E6" w:rsidRPr="009B0FF9" w:rsidRDefault="00D03CCC" w:rsidP="0006785C">
      <w:pPr>
        <w:contextualSpacing/>
        <w:jc w:val="center"/>
        <w:rPr>
          <w:rFonts w:cs="Times New Roman"/>
          <w:b/>
          <w:szCs w:val="24"/>
        </w:rPr>
      </w:pPr>
      <w:r w:rsidRPr="009B0FF9">
        <w:rPr>
          <w:rFonts w:cs="Times New Roman"/>
          <w:b/>
          <w:szCs w:val="24"/>
        </w:rPr>
        <w:t>South Coast Volunteer Fire Department</w:t>
      </w:r>
      <w:r w:rsidR="009A34AD" w:rsidRPr="009B0FF9">
        <w:rPr>
          <w:rFonts w:cs="Times New Roman"/>
          <w:b/>
          <w:szCs w:val="24"/>
        </w:rPr>
        <w:t xml:space="preserve">, </w:t>
      </w:r>
      <w:r w:rsidRPr="009B0FF9">
        <w:rPr>
          <w:rFonts w:cs="Times New Roman"/>
          <w:b/>
          <w:bCs/>
          <w:szCs w:val="24"/>
        </w:rPr>
        <w:t xml:space="preserve">39215 Church St., </w:t>
      </w:r>
      <w:r w:rsidR="004D31E2" w:rsidRPr="009B0FF9">
        <w:rPr>
          <w:rFonts w:cs="Times New Roman"/>
          <w:b/>
          <w:szCs w:val="24"/>
        </w:rPr>
        <w:t>Gualala CA</w:t>
      </w:r>
    </w:p>
    <w:p w14:paraId="24BE704D" w14:textId="3F93D068" w:rsidR="00BC2A3A" w:rsidRPr="009B0FF9" w:rsidRDefault="009A34AD" w:rsidP="0006785C">
      <w:pPr>
        <w:contextualSpacing/>
        <w:jc w:val="center"/>
        <w:rPr>
          <w:rFonts w:cs="Times New Roman"/>
          <w:b/>
          <w:szCs w:val="24"/>
        </w:rPr>
      </w:pPr>
      <w:r w:rsidRPr="009B0FF9">
        <w:rPr>
          <w:rFonts w:cs="Times New Roman"/>
          <w:b/>
          <w:szCs w:val="24"/>
        </w:rPr>
        <w:t>and via</w:t>
      </w:r>
      <w:r w:rsidR="00BC2A3A" w:rsidRPr="009B0FF9">
        <w:rPr>
          <w:rFonts w:cs="Times New Roman"/>
          <w:b/>
          <w:szCs w:val="24"/>
        </w:rPr>
        <w:t xml:space="preserve"> ZOOM</w:t>
      </w:r>
      <w:r w:rsidRPr="009B0FF9">
        <w:rPr>
          <w:rFonts w:cs="Times New Roman"/>
          <w:b/>
          <w:szCs w:val="24"/>
        </w:rPr>
        <w:t xml:space="preserve">, </w:t>
      </w:r>
      <w:r w:rsidR="00BC2A3A" w:rsidRPr="009B0FF9">
        <w:rPr>
          <w:rFonts w:cs="Times New Roman"/>
          <w:b/>
          <w:szCs w:val="24"/>
        </w:rPr>
        <w:t xml:space="preserve">Pursuant To Executive Order </w:t>
      </w:r>
      <w:r w:rsidR="0014300E" w:rsidRPr="009B0FF9">
        <w:rPr>
          <w:rFonts w:cs="Times New Roman"/>
          <w:b/>
          <w:szCs w:val="24"/>
        </w:rPr>
        <w:t>N-6-23</w:t>
      </w:r>
      <w:r w:rsidR="00BC2A3A" w:rsidRPr="009B0FF9">
        <w:rPr>
          <w:rFonts w:cs="Times New Roman"/>
          <w:b/>
          <w:szCs w:val="24"/>
        </w:rPr>
        <w:t xml:space="preserve"> Issued by Governor Newsom</w:t>
      </w:r>
    </w:p>
    <w:p w14:paraId="6304B677" w14:textId="62DEBD0A" w:rsidR="00D03CCC" w:rsidRPr="009B0FF9" w:rsidRDefault="00D03CCC" w:rsidP="00D95547">
      <w:pPr>
        <w:contextualSpacing/>
        <w:jc w:val="both"/>
        <w:rPr>
          <w:rFonts w:cs="Times New Roman"/>
          <w:szCs w:val="24"/>
        </w:rPr>
      </w:pPr>
    </w:p>
    <w:p w14:paraId="25EE66B3" w14:textId="77777777" w:rsidR="00D03CCC" w:rsidRPr="009B0FF9" w:rsidRDefault="00D03CCC" w:rsidP="00D03CCC">
      <w:pPr>
        <w:contextualSpacing/>
        <w:rPr>
          <w:rFonts w:cs="Times New Roman"/>
          <w:b/>
          <w:bCs/>
          <w:szCs w:val="24"/>
        </w:rPr>
      </w:pPr>
      <w:r w:rsidRPr="009B0FF9">
        <w:rPr>
          <w:rFonts w:cs="Times New Roman"/>
          <w:b/>
          <w:bCs/>
          <w:szCs w:val="24"/>
        </w:rPr>
        <w:t>ATTENDANCE:</w:t>
      </w:r>
    </w:p>
    <w:p w14:paraId="45E69866" w14:textId="77777777" w:rsidR="00D03CCC" w:rsidRPr="009B0FF9" w:rsidRDefault="00D03CCC" w:rsidP="00D03CCC">
      <w:pPr>
        <w:contextualSpacing/>
        <w:rPr>
          <w:rFonts w:cs="Times New Roman"/>
          <w:b/>
          <w:bCs/>
          <w:szCs w:val="24"/>
        </w:rPr>
      </w:pPr>
    </w:p>
    <w:p w14:paraId="3A7163D0" w14:textId="77777777" w:rsidR="00D03CCC" w:rsidRPr="009B0FF9" w:rsidRDefault="00D03CCC" w:rsidP="00D03CCC">
      <w:pPr>
        <w:contextualSpacing/>
        <w:rPr>
          <w:rFonts w:cs="Times New Roman"/>
          <w:b/>
          <w:bCs/>
          <w:szCs w:val="24"/>
        </w:rPr>
      </w:pPr>
      <w:r w:rsidRPr="009B0FF9">
        <w:rPr>
          <w:rFonts w:cs="Times New Roman"/>
          <w:b/>
          <w:bCs/>
          <w:szCs w:val="24"/>
        </w:rPr>
        <w:t xml:space="preserve">BOARD of DIRECTORS </w:t>
      </w:r>
    </w:p>
    <w:p w14:paraId="758634A9" w14:textId="77777777" w:rsidR="00D03CCC" w:rsidRPr="009B0FF9" w:rsidRDefault="00D03CCC" w:rsidP="00D03CCC">
      <w:pPr>
        <w:contextualSpacing/>
        <w:rPr>
          <w:rFonts w:cs="Times New Roman"/>
          <w:szCs w:val="24"/>
        </w:rPr>
      </w:pPr>
      <w:r w:rsidRPr="009B0FF9">
        <w:rPr>
          <w:rFonts w:cs="Times New Roman"/>
          <w:szCs w:val="24"/>
        </w:rPr>
        <w:t>Linda-Marie Koza, President</w:t>
      </w:r>
    </w:p>
    <w:p w14:paraId="4DDEFABA" w14:textId="77777777" w:rsidR="001D546E" w:rsidRPr="009B0FF9" w:rsidRDefault="001D546E" w:rsidP="001D546E">
      <w:pPr>
        <w:contextualSpacing/>
        <w:rPr>
          <w:rFonts w:cs="Times New Roman"/>
          <w:szCs w:val="24"/>
        </w:rPr>
      </w:pPr>
      <w:r w:rsidRPr="009B0FF9">
        <w:rPr>
          <w:rFonts w:cs="Times New Roman"/>
          <w:szCs w:val="24"/>
        </w:rPr>
        <w:t>Alex McDonnell, Vice President</w:t>
      </w:r>
    </w:p>
    <w:p w14:paraId="389F3234" w14:textId="4AE3DF18" w:rsidR="00D03CCC" w:rsidRPr="009B0FF9" w:rsidRDefault="00D03CCC" w:rsidP="00D03CCC">
      <w:pPr>
        <w:contextualSpacing/>
        <w:rPr>
          <w:rFonts w:cs="Times New Roman"/>
          <w:szCs w:val="24"/>
        </w:rPr>
      </w:pPr>
      <w:r w:rsidRPr="009B0FF9">
        <w:rPr>
          <w:rFonts w:cs="Times New Roman"/>
          <w:szCs w:val="24"/>
        </w:rPr>
        <w:t>Lisa Wieneke, Secretary</w:t>
      </w:r>
    </w:p>
    <w:p w14:paraId="4B3F40BF" w14:textId="2E640D21" w:rsidR="00D03CCC" w:rsidRPr="009B0FF9" w:rsidRDefault="00D03CCC" w:rsidP="00D03CCC">
      <w:pPr>
        <w:contextualSpacing/>
        <w:rPr>
          <w:rFonts w:cs="Times New Roman"/>
          <w:szCs w:val="24"/>
        </w:rPr>
      </w:pPr>
      <w:r w:rsidRPr="009B0FF9">
        <w:rPr>
          <w:rFonts w:cs="Times New Roman"/>
          <w:szCs w:val="24"/>
        </w:rPr>
        <w:t xml:space="preserve">Jens Shelby </w:t>
      </w:r>
    </w:p>
    <w:p w14:paraId="2038D515" w14:textId="3A565025" w:rsidR="001D546E" w:rsidRPr="009B0FF9" w:rsidRDefault="001D546E" w:rsidP="00D03CCC">
      <w:pPr>
        <w:contextualSpacing/>
        <w:rPr>
          <w:rFonts w:cs="Times New Roman"/>
          <w:szCs w:val="24"/>
        </w:rPr>
      </w:pPr>
      <w:r w:rsidRPr="009B0FF9">
        <w:rPr>
          <w:rFonts w:cs="Times New Roman"/>
          <w:szCs w:val="24"/>
        </w:rPr>
        <w:t>Lemmon, Absent</w:t>
      </w:r>
      <w:r w:rsidR="009B0FF9">
        <w:rPr>
          <w:rFonts w:cs="Times New Roman"/>
          <w:szCs w:val="24"/>
        </w:rPr>
        <w:t>, Excused</w:t>
      </w:r>
    </w:p>
    <w:p w14:paraId="0272CFC2" w14:textId="77777777" w:rsidR="00D03CCC" w:rsidRPr="009B0FF9" w:rsidRDefault="00D03CCC" w:rsidP="00D03CCC">
      <w:pPr>
        <w:contextualSpacing/>
        <w:rPr>
          <w:rFonts w:cs="Times New Roman"/>
          <w:b/>
          <w:bCs/>
          <w:szCs w:val="24"/>
        </w:rPr>
      </w:pPr>
    </w:p>
    <w:p w14:paraId="0998FDFA" w14:textId="77777777" w:rsidR="00D03CCC" w:rsidRPr="009B0FF9" w:rsidRDefault="00D03CCC" w:rsidP="00D03CCC">
      <w:pPr>
        <w:contextualSpacing/>
        <w:rPr>
          <w:rFonts w:cs="Times New Roman"/>
          <w:b/>
          <w:bCs/>
          <w:szCs w:val="24"/>
        </w:rPr>
      </w:pPr>
      <w:r w:rsidRPr="009B0FF9">
        <w:rPr>
          <w:rFonts w:cs="Times New Roman"/>
          <w:b/>
          <w:bCs/>
          <w:szCs w:val="24"/>
        </w:rPr>
        <w:t>STAFF:</w:t>
      </w:r>
    </w:p>
    <w:p w14:paraId="279672C8" w14:textId="5A9B4D23" w:rsidR="00D03CCC" w:rsidRPr="009B0FF9" w:rsidRDefault="00D03CCC" w:rsidP="00D03CCC">
      <w:pPr>
        <w:contextualSpacing/>
        <w:rPr>
          <w:rFonts w:cs="Times New Roman"/>
          <w:szCs w:val="24"/>
        </w:rPr>
      </w:pPr>
      <w:r w:rsidRPr="009B0FF9">
        <w:rPr>
          <w:rFonts w:cs="Times New Roman"/>
          <w:szCs w:val="24"/>
        </w:rPr>
        <w:t>Chris Troyan, Acting General Manager</w:t>
      </w:r>
    </w:p>
    <w:p w14:paraId="7ABCFDF8" w14:textId="77777777" w:rsidR="00D03CCC" w:rsidRPr="009B0FF9" w:rsidRDefault="00D03CCC" w:rsidP="00D03CCC">
      <w:pPr>
        <w:contextualSpacing/>
        <w:rPr>
          <w:rFonts w:cs="Times New Roman"/>
          <w:szCs w:val="24"/>
        </w:rPr>
      </w:pPr>
      <w:r w:rsidRPr="009B0FF9">
        <w:rPr>
          <w:rFonts w:cs="Times New Roman"/>
          <w:szCs w:val="24"/>
        </w:rPr>
        <w:t>Geraldine LiaBraaten, Administrator/Bookkeeper</w:t>
      </w:r>
    </w:p>
    <w:p w14:paraId="4D5411A6" w14:textId="13DFBA4A" w:rsidR="00D03CCC" w:rsidRPr="009B0FF9" w:rsidRDefault="00D03CCC" w:rsidP="00D03CCC">
      <w:pPr>
        <w:contextualSpacing/>
        <w:rPr>
          <w:rFonts w:cs="Times New Roman"/>
          <w:szCs w:val="24"/>
        </w:rPr>
      </w:pPr>
      <w:r w:rsidRPr="009B0FF9">
        <w:rPr>
          <w:rFonts w:cs="Times New Roman"/>
          <w:szCs w:val="24"/>
        </w:rPr>
        <w:t xml:space="preserve">Susannah Cuesta, Administrative/Bookkeeper Assistant </w:t>
      </w:r>
    </w:p>
    <w:p w14:paraId="2D35F61F" w14:textId="77777777" w:rsidR="00D03CCC" w:rsidRPr="009B0FF9" w:rsidRDefault="00D03CCC" w:rsidP="00D03CCC">
      <w:pPr>
        <w:contextualSpacing/>
        <w:rPr>
          <w:rFonts w:cs="Times New Roman"/>
          <w:szCs w:val="24"/>
        </w:rPr>
      </w:pPr>
    </w:p>
    <w:p w14:paraId="0A2FD23D" w14:textId="77777777" w:rsidR="00D03CCC" w:rsidRPr="009B0FF9" w:rsidRDefault="00D03CCC" w:rsidP="00D03CCC">
      <w:pPr>
        <w:contextualSpacing/>
        <w:rPr>
          <w:rFonts w:cs="Times New Roman"/>
          <w:b/>
          <w:bCs/>
          <w:szCs w:val="24"/>
        </w:rPr>
      </w:pPr>
      <w:r w:rsidRPr="009B0FF9">
        <w:rPr>
          <w:rFonts w:cs="Times New Roman"/>
          <w:b/>
          <w:bCs/>
          <w:szCs w:val="24"/>
        </w:rPr>
        <w:t>DISTRICT CONSULTANT:</w:t>
      </w:r>
    </w:p>
    <w:p w14:paraId="67A132DE" w14:textId="77777777" w:rsidR="00D03CCC" w:rsidRPr="009B0FF9" w:rsidRDefault="00D03CCC" w:rsidP="00D03CCC">
      <w:pPr>
        <w:contextualSpacing/>
        <w:rPr>
          <w:rFonts w:cs="Times New Roman"/>
          <w:szCs w:val="24"/>
        </w:rPr>
      </w:pPr>
      <w:r w:rsidRPr="009B0FF9">
        <w:rPr>
          <w:rFonts w:cs="Times New Roman"/>
          <w:szCs w:val="24"/>
        </w:rPr>
        <w:t>Laura Ratcliffe, Hanson &amp; Bridgett, Legal Advisor</w:t>
      </w:r>
    </w:p>
    <w:p w14:paraId="54ED02D7" w14:textId="77777777" w:rsidR="000F5922" w:rsidRPr="009B0FF9" w:rsidRDefault="000F5922" w:rsidP="000F5922">
      <w:pPr>
        <w:ind w:left="-360"/>
        <w:jc w:val="both"/>
        <w:rPr>
          <w:rFonts w:cs="Times New Roman"/>
          <w:b/>
          <w:szCs w:val="24"/>
        </w:rPr>
      </w:pPr>
    </w:p>
    <w:p w14:paraId="63A2DE9B" w14:textId="77777777" w:rsidR="00D03CCC" w:rsidRPr="009B0FF9" w:rsidRDefault="00D03CCC" w:rsidP="00D03CCC">
      <w:pPr>
        <w:jc w:val="both"/>
        <w:rPr>
          <w:rFonts w:cs="Times New Roman"/>
          <w:b/>
          <w:szCs w:val="24"/>
        </w:rPr>
      </w:pPr>
      <w:r w:rsidRPr="009B0FF9">
        <w:rPr>
          <w:rFonts w:cs="Times New Roman"/>
          <w:b/>
          <w:szCs w:val="24"/>
        </w:rPr>
        <w:t xml:space="preserve">The meeting was called to order at 2:30pm </w:t>
      </w:r>
    </w:p>
    <w:p w14:paraId="6E6EF6ED" w14:textId="77777777" w:rsidR="00D03CCC" w:rsidRPr="009B0FF9" w:rsidRDefault="00D03CCC" w:rsidP="00D03CCC">
      <w:pPr>
        <w:rPr>
          <w:rFonts w:cs="Times New Roman"/>
          <w:b/>
          <w:szCs w:val="24"/>
        </w:rPr>
      </w:pPr>
    </w:p>
    <w:p w14:paraId="45295798" w14:textId="34CF3698" w:rsidR="00C37C6F" w:rsidRPr="009B0FF9" w:rsidRDefault="00C37C6F" w:rsidP="00D03CCC">
      <w:pPr>
        <w:rPr>
          <w:rFonts w:cs="Times New Roman"/>
          <w:szCs w:val="24"/>
        </w:rPr>
      </w:pPr>
      <w:r w:rsidRPr="009B0FF9">
        <w:rPr>
          <w:rFonts w:cs="Times New Roman"/>
          <w:b/>
          <w:szCs w:val="24"/>
        </w:rPr>
        <w:t>ADOPTION OF AGENDA</w:t>
      </w:r>
      <w:r w:rsidR="00D03CCC" w:rsidRPr="009B0FF9">
        <w:rPr>
          <w:rFonts w:cs="Times New Roman"/>
          <w:b/>
          <w:szCs w:val="24"/>
        </w:rPr>
        <w:t xml:space="preserve">, </w:t>
      </w:r>
      <w:bookmarkStart w:id="0" w:name="_Hlk175306320"/>
      <w:r w:rsidR="00D03CCC" w:rsidRPr="009B0FF9">
        <w:rPr>
          <w:rFonts w:cs="Times New Roman"/>
          <w:bCs/>
          <w:szCs w:val="24"/>
        </w:rPr>
        <w:t xml:space="preserve">Moved by Shelby, Seconded by McDonnell, </w:t>
      </w:r>
      <w:bookmarkEnd w:id="0"/>
      <w:r w:rsidR="001D546E" w:rsidRPr="009B0FF9">
        <w:rPr>
          <w:rFonts w:cs="Times New Roman"/>
          <w:bCs/>
          <w:szCs w:val="24"/>
        </w:rPr>
        <w:t>Ayes 4, Noes 0</w:t>
      </w:r>
    </w:p>
    <w:p w14:paraId="1365F472" w14:textId="46422B83" w:rsidR="00D95547" w:rsidRPr="009B0FF9" w:rsidRDefault="00D31007" w:rsidP="00D03CCC">
      <w:pPr>
        <w:rPr>
          <w:rFonts w:cs="Times New Roman"/>
          <w:szCs w:val="24"/>
        </w:rPr>
      </w:pPr>
      <w:bookmarkStart w:id="1" w:name="_Hlk139791735"/>
      <w:r w:rsidRPr="009B0FF9">
        <w:rPr>
          <w:rFonts w:cs="Times New Roman"/>
          <w:b/>
          <w:szCs w:val="24"/>
        </w:rPr>
        <w:t>CONSENT AGENDA</w:t>
      </w:r>
    </w:p>
    <w:p w14:paraId="1AB652D3" w14:textId="1EAF1B34" w:rsidR="00EE427F" w:rsidRPr="009B0FF9" w:rsidRDefault="00EE427F" w:rsidP="00D03CCC">
      <w:pPr>
        <w:pStyle w:val="ListParagraph"/>
        <w:ind w:left="0"/>
        <w:rPr>
          <w:rFonts w:cs="Times New Roman"/>
          <w:szCs w:val="24"/>
        </w:rPr>
      </w:pPr>
      <w:r w:rsidRPr="009B0FF9">
        <w:rPr>
          <w:rFonts w:cs="Times New Roman"/>
          <w:szCs w:val="24"/>
        </w:rPr>
        <w:t xml:space="preserve">Minutes of Regular Board Meeting </w:t>
      </w:r>
      <w:r w:rsidR="00306D4A" w:rsidRPr="009B0FF9">
        <w:rPr>
          <w:rFonts w:cs="Times New Roman"/>
          <w:szCs w:val="24"/>
        </w:rPr>
        <w:t>04-11-24</w:t>
      </w:r>
    </w:p>
    <w:p w14:paraId="3A6CEB92" w14:textId="3CE03660" w:rsidR="00306D4A" w:rsidRPr="009B0FF9" w:rsidRDefault="00306D4A" w:rsidP="00D03CCC">
      <w:pPr>
        <w:pStyle w:val="ListParagraph"/>
        <w:ind w:left="0"/>
        <w:rPr>
          <w:rFonts w:cs="Times New Roman"/>
          <w:szCs w:val="24"/>
        </w:rPr>
      </w:pPr>
      <w:r w:rsidRPr="009B0FF9">
        <w:rPr>
          <w:rFonts w:cs="Times New Roman"/>
          <w:szCs w:val="24"/>
        </w:rPr>
        <w:t>Minutes of Special Board Meeting 05-31-24</w:t>
      </w:r>
    </w:p>
    <w:p w14:paraId="0C54C307" w14:textId="77777777" w:rsidR="001D546E" w:rsidRPr="009B0FF9" w:rsidRDefault="00D03CCC" w:rsidP="001D546E">
      <w:pPr>
        <w:rPr>
          <w:rFonts w:cs="Times New Roman"/>
          <w:bCs/>
          <w:szCs w:val="24"/>
        </w:rPr>
      </w:pPr>
      <w:r w:rsidRPr="009B0FF9">
        <w:rPr>
          <w:rFonts w:cs="Times New Roman"/>
          <w:bCs/>
          <w:szCs w:val="24"/>
        </w:rPr>
        <w:t xml:space="preserve">Moved by Shelby, Seconded by McDonnell, </w:t>
      </w:r>
      <w:r w:rsidR="001D546E" w:rsidRPr="009B0FF9">
        <w:rPr>
          <w:rFonts w:cs="Times New Roman"/>
          <w:bCs/>
          <w:szCs w:val="24"/>
        </w:rPr>
        <w:t>Ayes 4, Noes 0</w:t>
      </w:r>
    </w:p>
    <w:p w14:paraId="3A5DDD7D" w14:textId="77777777" w:rsidR="001D546E" w:rsidRPr="009B0FF9" w:rsidRDefault="001D546E" w:rsidP="001D546E">
      <w:pPr>
        <w:rPr>
          <w:rFonts w:cs="Times New Roman"/>
          <w:bCs/>
          <w:szCs w:val="24"/>
        </w:rPr>
      </w:pPr>
    </w:p>
    <w:p w14:paraId="5D287D27" w14:textId="2ACA9FB6" w:rsidR="00D95547" w:rsidRPr="009B0FF9" w:rsidRDefault="00D95547" w:rsidP="001D546E">
      <w:pPr>
        <w:rPr>
          <w:rFonts w:cs="Times New Roman"/>
          <w:szCs w:val="24"/>
          <w:lang w:val="fr-FR"/>
        </w:rPr>
      </w:pPr>
      <w:r w:rsidRPr="009B0FF9">
        <w:rPr>
          <w:rFonts w:cs="Times New Roman"/>
          <w:b/>
          <w:szCs w:val="24"/>
          <w:lang w:val="fr-FR"/>
        </w:rPr>
        <w:t xml:space="preserve">PUBLIC </w:t>
      </w:r>
      <w:proofErr w:type="gramStart"/>
      <w:r w:rsidRPr="009B0FF9">
        <w:rPr>
          <w:rFonts w:cs="Times New Roman"/>
          <w:b/>
          <w:szCs w:val="24"/>
          <w:lang w:val="fr-FR"/>
        </w:rPr>
        <w:t>COMMENT</w:t>
      </w:r>
      <w:r w:rsidRPr="009B0FF9">
        <w:rPr>
          <w:rFonts w:cs="Times New Roman"/>
          <w:szCs w:val="24"/>
          <w:lang w:val="fr-FR"/>
        </w:rPr>
        <w:t xml:space="preserve">  </w:t>
      </w:r>
      <w:r w:rsidR="00D03CCC" w:rsidRPr="009B0FF9">
        <w:rPr>
          <w:rFonts w:cs="Times New Roman"/>
          <w:szCs w:val="24"/>
          <w:lang w:val="fr-FR"/>
        </w:rPr>
        <w:t>None</w:t>
      </w:r>
      <w:proofErr w:type="gramEnd"/>
      <w:r w:rsidRPr="009B0FF9">
        <w:rPr>
          <w:rFonts w:cs="Times New Roman"/>
          <w:szCs w:val="24"/>
          <w:lang w:val="fr-FR"/>
        </w:rPr>
        <w:t xml:space="preserve">.  </w:t>
      </w:r>
      <w:r w:rsidRPr="009B0FF9">
        <w:rPr>
          <w:rFonts w:cs="Times New Roman"/>
          <w:szCs w:val="24"/>
          <w:lang w:val="fr-FR"/>
        </w:rPr>
        <w:tab/>
        <w:t xml:space="preserve"> </w:t>
      </w:r>
    </w:p>
    <w:bookmarkEnd w:id="1"/>
    <w:p w14:paraId="3F96BC3A" w14:textId="0EFA9F45" w:rsidR="007B682C" w:rsidRPr="009B0FF9" w:rsidRDefault="00DE0B2B" w:rsidP="00D03CCC">
      <w:pPr>
        <w:contextualSpacing/>
        <w:rPr>
          <w:rFonts w:cs="Times New Roman"/>
          <w:szCs w:val="24"/>
          <w:lang w:val="fr-FR"/>
        </w:rPr>
      </w:pPr>
      <w:r w:rsidRPr="009B0FF9">
        <w:rPr>
          <w:rFonts w:cs="Times New Roman"/>
          <w:szCs w:val="24"/>
          <w:lang w:val="fr-FR"/>
        </w:rPr>
        <w:tab/>
      </w:r>
      <w:r w:rsidRPr="009B0FF9">
        <w:rPr>
          <w:rFonts w:cs="Times New Roman"/>
          <w:szCs w:val="24"/>
          <w:lang w:val="fr-FR"/>
        </w:rPr>
        <w:tab/>
      </w:r>
    </w:p>
    <w:p w14:paraId="6677954D" w14:textId="65F9464E" w:rsidR="00CE45C4" w:rsidRPr="009B0FF9" w:rsidRDefault="00CE45C4" w:rsidP="00D03CCC">
      <w:pPr>
        <w:contextualSpacing/>
        <w:rPr>
          <w:rFonts w:cs="Times New Roman"/>
          <w:b/>
          <w:bCs/>
          <w:szCs w:val="24"/>
        </w:rPr>
      </w:pPr>
      <w:r w:rsidRPr="009B0FF9">
        <w:rPr>
          <w:rFonts w:cs="Times New Roman"/>
          <w:b/>
          <w:bCs/>
          <w:szCs w:val="24"/>
        </w:rPr>
        <w:t>ACTION</w:t>
      </w:r>
      <w:r w:rsidR="00D03CCC" w:rsidRPr="009B0FF9">
        <w:rPr>
          <w:rFonts w:cs="Times New Roman"/>
          <w:b/>
          <w:bCs/>
          <w:szCs w:val="24"/>
        </w:rPr>
        <w:t>S</w:t>
      </w:r>
      <w:r w:rsidRPr="009B0FF9">
        <w:rPr>
          <w:rFonts w:cs="Times New Roman"/>
          <w:b/>
          <w:bCs/>
          <w:szCs w:val="24"/>
        </w:rPr>
        <w:t xml:space="preserve"> </w:t>
      </w:r>
      <w:r w:rsidR="00D03CCC" w:rsidRPr="009B0FF9">
        <w:rPr>
          <w:rFonts w:cs="Times New Roman"/>
          <w:b/>
          <w:bCs/>
          <w:szCs w:val="24"/>
        </w:rPr>
        <w:t>TAKEN</w:t>
      </w:r>
      <w:r w:rsidR="009A34AD" w:rsidRPr="009B0FF9">
        <w:rPr>
          <w:rFonts w:cs="Times New Roman"/>
          <w:b/>
          <w:bCs/>
          <w:szCs w:val="24"/>
        </w:rPr>
        <w:t>:</w:t>
      </w:r>
    </w:p>
    <w:p w14:paraId="030D5FFB" w14:textId="4A5FF5F8" w:rsidR="00D03CCC" w:rsidRPr="009B0FF9" w:rsidRDefault="00CE45C4" w:rsidP="00D03CCC">
      <w:pPr>
        <w:pStyle w:val="ListParagraph"/>
        <w:numPr>
          <w:ilvl w:val="0"/>
          <w:numId w:val="39"/>
        </w:numPr>
        <w:rPr>
          <w:rFonts w:cs="Times New Roman"/>
          <w:bCs/>
          <w:szCs w:val="24"/>
        </w:rPr>
      </w:pPr>
      <w:r w:rsidRPr="009B0FF9">
        <w:rPr>
          <w:rFonts w:cs="Times New Roman"/>
          <w:b/>
          <w:bCs/>
          <w:szCs w:val="24"/>
        </w:rPr>
        <w:t>Adopt</w:t>
      </w:r>
      <w:r w:rsidR="009A34AD" w:rsidRPr="009B0FF9">
        <w:rPr>
          <w:rFonts w:cs="Times New Roman"/>
          <w:b/>
          <w:bCs/>
          <w:szCs w:val="24"/>
        </w:rPr>
        <w:t>ed</w:t>
      </w:r>
      <w:r w:rsidR="00D03CCC" w:rsidRPr="009B0FF9">
        <w:rPr>
          <w:rFonts w:cs="Times New Roman"/>
          <w:b/>
          <w:bCs/>
          <w:szCs w:val="24"/>
        </w:rPr>
        <w:t xml:space="preserve"> </w:t>
      </w:r>
      <w:r w:rsidRPr="009B0FF9">
        <w:rPr>
          <w:rFonts w:cs="Times New Roman"/>
          <w:b/>
          <w:bCs/>
          <w:szCs w:val="24"/>
        </w:rPr>
        <w:t>Budget for FY ‘24-</w:t>
      </w:r>
      <w:r w:rsidR="00D03CCC" w:rsidRPr="009B0FF9">
        <w:rPr>
          <w:rFonts w:cs="Times New Roman"/>
          <w:b/>
          <w:bCs/>
          <w:szCs w:val="24"/>
        </w:rPr>
        <w:t>’</w:t>
      </w:r>
      <w:r w:rsidRPr="009B0FF9">
        <w:rPr>
          <w:rFonts w:cs="Times New Roman"/>
          <w:b/>
          <w:bCs/>
          <w:szCs w:val="24"/>
        </w:rPr>
        <w:t>25</w:t>
      </w:r>
      <w:r w:rsidR="00D03CCC" w:rsidRPr="009B0FF9">
        <w:rPr>
          <w:rFonts w:cs="Times New Roman"/>
          <w:szCs w:val="24"/>
        </w:rPr>
        <w:t xml:space="preserve">, </w:t>
      </w:r>
      <w:r w:rsidR="00D03CCC" w:rsidRPr="009B0FF9">
        <w:rPr>
          <w:rFonts w:cs="Times New Roman"/>
          <w:bCs/>
          <w:szCs w:val="24"/>
        </w:rPr>
        <w:t xml:space="preserve">Moved by Shelby, Seconded by McDonnell, </w:t>
      </w:r>
      <w:r w:rsidR="001D546E" w:rsidRPr="009B0FF9">
        <w:rPr>
          <w:rFonts w:cs="Times New Roman"/>
          <w:bCs/>
          <w:szCs w:val="24"/>
        </w:rPr>
        <w:t>Ayes 4, Noes 0</w:t>
      </w:r>
    </w:p>
    <w:p w14:paraId="41C083FE" w14:textId="0F135863" w:rsidR="00423CE4" w:rsidRPr="009B0FF9" w:rsidRDefault="00CE45C4" w:rsidP="00D03CCC">
      <w:pPr>
        <w:pStyle w:val="ListParagraph"/>
        <w:numPr>
          <w:ilvl w:val="0"/>
          <w:numId w:val="39"/>
        </w:numPr>
        <w:rPr>
          <w:rFonts w:cs="Times New Roman"/>
          <w:bCs/>
          <w:szCs w:val="24"/>
        </w:rPr>
      </w:pPr>
      <w:r w:rsidRPr="009B0FF9">
        <w:rPr>
          <w:rFonts w:cs="Times New Roman"/>
          <w:b/>
          <w:bCs/>
          <w:szCs w:val="24"/>
        </w:rPr>
        <w:t>Planning and Design Agreement</w:t>
      </w:r>
      <w:r w:rsidR="00D03CCC" w:rsidRPr="009B0FF9">
        <w:rPr>
          <w:rFonts w:cs="Times New Roman"/>
          <w:b/>
          <w:bCs/>
          <w:szCs w:val="24"/>
        </w:rPr>
        <w:t xml:space="preserve"> with MC Engineering</w:t>
      </w:r>
      <w:r w:rsidRPr="009B0FF9">
        <w:rPr>
          <w:rFonts w:cs="Times New Roman"/>
          <w:b/>
          <w:bCs/>
          <w:szCs w:val="24"/>
        </w:rPr>
        <w:t xml:space="preserve"> for partial Collection System Replacement</w:t>
      </w:r>
      <w:r w:rsidR="00D03CCC" w:rsidRPr="009B0FF9">
        <w:rPr>
          <w:rFonts w:cs="Times New Roman"/>
          <w:szCs w:val="24"/>
        </w:rPr>
        <w:t>;</w:t>
      </w:r>
      <w:r w:rsidR="00D03CCC" w:rsidRPr="009B0FF9">
        <w:rPr>
          <w:rFonts w:cs="Times New Roman"/>
          <w:bCs/>
          <w:szCs w:val="24"/>
        </w:rPr>
        <w:t xml:space="preserve"> Moved by Shelby, Seconded by McDonnell, </w:t>
      </w:r>
      <w:r w:rsidR="001D546E" w:rsidRPr="009B0FF9">
        <w:rPr>
          <w:rFonts w:cs="Times New Roman"/>
          <w:bCs/>
          <w:szCs w:val="24"/>
        </w:rPr>
        <w:t>Ayes 4, Noes 0</w:t>
      </w:r>
    </w:p>
    <w:p w14:paraId="58731141" w14:textId="77511738" w:rsidR="00D03CCC" w:rsidRPr="009B0FF9" w:rsidRDefault="00423CE4" w:rsidP="00D03CCC">
      <w:pPr>
        <w:pStyle w:val="ListParagraph"/>
        <w:numPr>
          <w:ilvl w:val="0"/>
          <w:numId w:val="39"/>
        </w:numPr>
        <w:rPr>
          <w:rFonts w:cs="Times New Roman"/>
          <w:bCs/>
          <w:szCs w:val="24"/>
        </w:rPr>
      </w:pPr>
      <w:r w:rsidRPr="009B0FF9">
        <w:rPr>
          <w:rFonts w:cs="Times New Roman"/>
          <w:b/>
          <w:bCs/>
          <w:szCs w:val="24"/>
        </w:rPr>
        <w:t>Adopt</w:t>
      </w:r>
      <w:r w:rsidR="009A34AD" w:rsidRPr="009B0FF9">
        <w:rPr>
          <w:rFonts w:cs="Times New Roman"/>
          <w:b/>
          <w:bCs/>
          <w:szCs w:val="24"/>
        </w:rPr>
        <w:t>ed</w:t>
      </w:r>
      <w:r w:rsidRPr="009B0FF9">
        <w:rPr>
          <w:rFonts w:cs="Times New Roman"/>
          <w:b/>
          <w:bCs/>
          <w:szCs w:val="24"/>
        </w:rPr>
        <w:t xml:space="preserve"> Use Ordinance 23-24-01</w:t>
      </w:r>
      <w:r w:rsidR="00D03CCC" w:rsidRPr="009B0FF9">
        <w:rPr>
          <w:rFonts w:cs="Times New Roman"/>
          <w:szCs w:val="24"/>
        </w:rPr>
        <w:t xml:space="preserve">, </w:t>
      </w:r>
      <w:r w:rsidR="00D03CCC" w:rsidRPr="009B0FF9">
        <w:rPr>
          <w:rFonts w:cs="Times New Roman"/>
          <w:bCs/>
          <w:szCs w:val="24"/>
        </w:rPr>
        <w:t xml:space="preserve">Moved by </w:t>
      </w:r>
      <w:r w:rsidR="009A34AD" w:rsidRPr="009B0FF9">
        <w:rPr>
          <w:rFonts w:cs="Times New Roman"/>
          <w:bCs/>
          <w:szCs w:val="24"/>
        </w:rPr>
        <w:t>Wieneke</w:t>
      </w:r>
      <w:r w:rsidR="00D03CCC" w:rsidRPr="009B0FF9">
        <w:rPr>
          <w:rFonts w:cs="Times New Roman"/>
          <w:bCs/>
          <w:szCs w:val="24"/>
        </w:rPr>
        <w:t xml:space="preserve">, Seconded by </w:t>
      </w:r>
      <w:r w:rsidR="009A34AD" w:rsidRPr="009B0FF9">
        <w:rPr>
          <w:rFonts w:cs="Times New Roman"/>
          <w:bCs/>
          <w:szCs w:val="24"/>
        </w:rPr>
        <w:t>Shelby</w:t>
      </w:r>
      <w:r w:rsidR="00D03CCC" w:rsidRPr="009B0FF9">
        <w:rPr>
          <w:rFonts w:cs="Times New Roman"/>
          <w:bCs/>
          <w:szCs w:val="24"/>
        </w:rPr>
        <w:t xml:space="preserve">, </w:t>
      </w:r>
      <w:r w:rsidR="001D546E" w:rsidRPr="009B0FF9">
        <w:rPr>
          <w:rFonts w:cs="Times New Roman"/>
          <w:bCs/>
          <w:szCs w:val="24"/>
        </w:rPr>
        <w:t>Ayes 4, Noes 0</w:t>
      </w:r>
    </w:p>
    <w:p w14:paraId="77F5E9BD" w14:textId="50C8F1B2" w:rsidR="00306D4A" w:rsidRPr="009B0FF9" w:rsidRDefault="00423CE4" w:rsidP="009A34AD">
      <w:pPr>
        <w:pStyle w:val="ListParagraph"/>
        <w:numPr>
          <w:ilvl w:val="0"/>
          <w:numId w:val="39"/>
        </w:numPr>
        <w:rPr>
          <w:rFonts w:cs="Times New Roman"/>
          <w:bCs/>
          <w:szCs w:val="24"/>
        </w:rPr>
      </w:pPr>
      <w:r w:rsidRPr="009B0FF9">
        <w:rPr>
          <w:rFonts w:cs="Times New Roman"/>
          <w:b/>
          <w:bCs/>
          <w:szCs w:val="24"/>
        </w:rPr>
        <w:t>Revised Board Meeting Calenda</w:t>
      </w:r>
      <w:r w:rsidR="00FA6D24" w:rsidRPr="009B0FF9">
        <w:rPr>
          <w:rFonts w:cs="Times New Roman"/>
          <w:b/>
          <w:bCs/>
          <w:szCs w:val="24"/>
        </w:rPr>
        <w:t>r</w:t>
      </w:r>
      <w:r w:rsidR="00D03CCC" w:rsidRPr="009B0FF9">
        <w:rPr>
          <w:rFonts w:cs="Times New Roman"/>
          <w:b/>
          <w:bCs/>
          <w:szCs w:val="24"/>
        </w:rPr>
        <w:t xml:space="preserve">, </w:t>
      </w:r>
      <w:r w:rsidR="00D03CCC" w:rsidRPr="009B0FF9">
        <w:rPr>
          <w:rFonts w:cs="Times New Roman"/>
          <w:szCs w:val="24"/>
        </w:rPr>
        <w:t xml:space="preserve">cancelling July </w:t>
      </w:r>
      <w:r w:rsidR="009A34AD" w:rsidRPr="009B0FF9">
        <w:rPr>
          <w:rFonts w:cs="Times New Roman"/>
          <w:szCs w:val="24"/>
        </w:rPr>
        <w:t>&amp;</w:t>
      </w:r>
      <w:r w:rsidR="00D03CCC" w:rsidRPr="009B0FF9">
        <w:rPr>
          <w:rFonts w:cs="Times New Roman"/>
          <w:szCs w:val="24"/>
        </w:rPr>
        <w:t xml:space="preserve"> August meetings; next meeting September 19, 2024. </w:t>
      </w:r>
      <w:r w:rsidR="00D03CCC" w:rsidRPr="009B0FF9">
        <w:rPr>
          <w:rFonts w:cs="Times New Roman"/>
          <w:bCs/>
          <w:szCs w:val="24"/>
        </w:rPr>
        <w:t xml:space="preserve">Moved by </w:t>
      </w:r>
      <w:r w:rsidR="009A34AD" w:rsidRPr="009B0FF9">
        <w:rPr>
          <w:rFonts w:cs="Times New Roman"/>
          <w:bCs/>
          <w:szCs w:val="24"/>
        </w:rPr>
        <w:t>McDonnel</w:t>
      </w:r>
      <w:r w:rsidR="00D03CCC" w:rsidRPr="009B0FF9">
        <w:rPr>
          <w:rFonts w:cs="Times New Roman"/>
          <w:bCs/>
          <w:szCs w:val="24"/>
        </w:rPr>
        <w:t xml:space="preserve">, Seconded by </w:t>
      </w:r>
      <w:r w:rsidR="009A34AD" w:rsidRPr="009B0FF9">
        <w:rPr>
          <w:rFonts w:cs="Times New Roman"/>
          <w:bCs/>
          <w:szCs w:val="24"/>
        </w:rPr>
        <w:t>Wieneke</w:t>
      </w:r>
      <w:r w:rsidR="00D03CCC" w:rsidRPr="009B0FF9">
        <w:rPr>
          <w:rFonts w:cs="Times New Roman"/>
          <w:bCs/>
          <w:szCs w:val="24"/>
        </w:rPr>
        <w:t xml:space="preserve">, </w:t>
      </w:r>
      <w:r w:rsidR="001D546E" w:rsidRPr="009B0FF9">
        <w:rPr>
          <w:rFonts w:cs="Times New Roman"/>
          <w:bCs/>
          <w:szCs w:val="24"/>
        </w:rPr>
        <w:t>Ayes 4, Noes 0</w:t>
      </w:r>
    </w:p>
    <w:p w14:paraId="5645196E" w14:textId="77777777" w:rsidR="0074784E" w:rsidRPr="009B0FF9" w:rsidRDefault="0074784E" w:rsidP="00D03CCC">
      <w:pPr>
        <w:contextualSpacing/>
        <w:rPr>
          <w:rFonts w:cs="Times New Roman"/>
          <w:szCs w:val="24"/>
        </w:rPr>
      </w:pPr>
    </w:p>
    <w:p w14:paraId="4E2D5EA0" w14:textId="06B4301C" w:rsidR="000A4BC6" w:rsidRPr="009B0FF9" w:rsidRDefault="000A4BC6" w:rsidP="00D03CCC">
      <w:pPr>
        <w:contextualSpacing/>
        <w:rPr>
          <w:rFonts w:cs="Times New Roman"/>
          <w:b/>
          <w:szCs w:val="24"/>
        </w:rPr>
      </w:pPr>
      <w:r w:rsidRPr="009B0FF9">
        <w:rPr>
          <w:rFonts w:cs="Times New Roman"/>
          <w:b/>
          <w:szCs w:val="24"/>
        </w:rPr>
        <w:t>REQUEST FOR FUTURE AGENDA ITEMS</w:t>
      </w:r>
      <w:r w:rsidR="00D03CCC" w:rsidRPr="009B0FF9">
        <w:rPr>
          <w:rFonts w:cs="Times New Roman"/>
          <w:b/>
          <w:szCs w:val="24"/>
        </w:rPr>
        <w:t xml:space="preserve"> </w:t>
      </w:r>
    </w:p>
    <w:p w14:paraId="0C75BB63" w14:textId="1863C0AC" w:rsidR="00D03CCC" w:rsidRPr="009B0FF9" w:rsidRDefault="00D03CCC" w:rsidP="00D03CCC">
      <w:pPr>
        <w:pStyle w:val="ListParagraph"/>
        <w:numPr>
          <w:ilvl w:val="0"/>
          <w:numId w:val="40"/>
        </w:numPr>
        <w:rPr>
          <w:rFonts w:cs="Times New Roman"/>
          <w:bCs/>
          <w:szCs w:val="24"/>
        </w:rPr>
      </w:pPr>
      <w:r w:rsidRPr="009B0FF9">
        <w:rPr>
          <w:rFonts w:cs="Times New Roman"/>
          <w:bCs/>
          <w:szCs w:val="24"/>
        </w:rPr>
        <w:t>SCADA System (Su</w:t>
      </w:r>
      <w:r w:rsidRPr="009B0FF9">
        <w:rPr>
          <w:rFonts w:cs="Times New Roman"/>
          <w:color w:val="4D5156"/>
          <w:szCs w:val="24"/>
          <w:shd w:val="clear" w:color="auto" w:fill="FFFFFF"/>
        </w:rPr>
        <w:t>pervisory Control and Data Acquisition)</w:t>
      </w:r>
      <w:r w:rsidR="009A34AD" w:rsidRPr="009B0FF9">
        <w:rPr>
          <w:rFonts w:cs="Times New Roman"/>
          <w:color w:val="4D5156"/>
          <w:szCs w:val="24"/>
          <w:shd w:val="clear" w:color="auto" w:fill="FFFFFF"/>
        </w:rPr>
        <w:t>,</w:t>
      </w:r>
      <w:r w:rsidRPr="009B0FF9">
        <w:rPr>
          <w:rFonts w:cs="Times New Roman"/>
          <w:color w:val="4D5156"/>
          <w:szCs w:val="24"/>
          <w:shd w:val="clear" w:color="auto" w:fill="FFFFFF"/>
        </w:rPr>
        <w:t> </w:t>
      </w:r>
      <w:r w:rsidRPr="009B0FF9">
        <w:rPr>
          <w:rFonts w:cs="Times New Roman"/>
          <w:bCs/>
          <w:szCs w:val="24"/>
        </w:rPr>
        <w:t>Chris Troyan</w:t>
      </w:r>
    </w:p>
    <w:p w14:paraId="6CDA38B2" w14:textId="77777777" w:rsidR="006E2A34" w:rsidRPr="009B0FF9" w:rsidRDefault="006E2A34" w:rsidP="0006785C">
      <w:pPr>
        <w:contextualSpacing/>
        <w:rPr>
          <w:rFonts w:cs="Times New Roman"/>
          <w:bCs/>
          <w:szCs w:val="24"/>
        </w:rPr>
      </w:pPr>
    </w:p>
    <w:p w14:paraId="2D9F645D" w14:textId="2CBF1AAE" w:rsidR="001113F1" w:rsidRDefault="009A34AD">
      <w:pPr>
        <w:contextualSpacing/>
        <w:rPr>
          <w:rFonts w:cs="Times New Roman"/>
          <w:b/>
          <w:szCs w:val="24"/>
        </w:rPr>
      </w:pPr>
      <w:r w:rsidRPr="009B0FF9">
        <w:rPr>
          <w:rFonts w:cs="Times New Roman"/>
          <w:b/>
          <w:szCs w:val="24"/>
        </w:rPr>
        <w:t>Meeting adjourned</w:t>
      </w:r>
      <w:r w:rsidR="006E533E" w:rsidRPr="009B0FF9">
        <w:rPr>
          <w:rFonts w:cs="Times New Roman"/>
          <w:b/>
          <w:szCs w:val="24"/>
        </w:rPr>
        <w:t xml:space="preserve"> </w:t>
      </w:r>
      <w:r w:rsidRPr="009B0FF9">
        <w:rPr>
          <w:rFonts w:cs="Times New Roman"/>
          <w:b/>
          <w:szCs w:val="24"/>
        </w:rPr>
        <w:t>at 3:45pm</w:t>
      </w:r>
    </w:p>
    <w:p w14:paraId="04489610" w14:textId="77777777" w:rsidR="009B0FF9" w:rsidRPr="009B0FF9" w:rsidRDefault="009B0FF9">
      <w:pPr>
        <w:contextualSpacing/>
        <w:rPr>
          <w:rFonts w:cs="Times New Roman"/>
          <w:szCs w:val="24"/>
        </w:rPr>
      </w:pPr>
    </w:p>
    <w:sectPr w:rsidR="009B0FF9" w:rsidRPr="009B0FF9" w:rsidSect="00126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1822F" w14:textId="77777777" w:rsidR="00830561" w:rsidRDefault="00830561" w:rsidP="00C05B05">
      <w:r>
        <w:separator/>
      </w:r>
    </w:p>
  </w:endnote>
  <w:endnote w:type="continuationSeparator" w:id="0">
    <w:p w14:paraId="4BF96859" w14:textId="77777777" w:rsidR="00830561" w:rsidRDefault="00830561" w:rsidP="00C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1922" w14:textId="77777777" w:rsidR="001A771F" w:rsidRDefault="001A7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B1B12" w14:textId="77777777" w:rsidR="001A771F" w:rsidRDefault="0008256F" w:rsidP="0008256F">
    <w:pPr>
      <w:pStyle w:val="Footer"/>
      <w:jc w:val="cent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of </w:t>
    </w:r>
    <w:fldSimple w:instr=" NUMPAGES   \* MERGEFORMAT ">
      <w:r>
        <w:rPr>
          <w:noProof/>
        </w:rPr>
        <w:t>2</w:t>
      </w:r>
    </w:fldSimple>
  </w:p>
  <w:p w14:paraId="1A4519EB" w14:textId="3543D300" w:rsidR="005E6A5F" w:rsidRPr="001A771F" w:rsidRDefault="00F539EF" w:rsidP="001A771F">
    <w:pPr>
      <w:pStyle w:val="Footer"/>
      <w:jc w:val="right"/>
    </w:pPr>
    <w:r w:rsidRPr="00F539EF">
      <w:rPr>
        <w:noProof/>
        <w:spacing w:val="-2"/>
        <w:sz w:val="16"/>
      </w:rPr>
      <w:t>20918282.1</w:t>
    </w:r>
    <w:r w:rsidR="001A771F" w:rsidRPr="001A771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0097" w14:textId="77777777" w:rsidR="001A771F" w:rsidRDefault="001A7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DDAC0" w14:textId="77777777" w:rsidR="00830561" w:rsidRDefault="00830561" w:rsidP="00C05B0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5A99264" w14:textId="77777777" w:rsidR="00830561" w:rsidRDefault="00830561" w:rsidP="00C0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BF1E" w14:textId="77777777" w:rsidR="001A771F" w:rsidRDefault="001A7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6222" w14:textId="20190A8E" w:rsidR="001A771F" w:rsidRDefault="001A7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5A1BD" w14:textId="77777777" w:rsidR="001A771F" w:rsidRDefault="001A7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F4B"/>
    <w:multiLevelType w:val="hybridMultilevel"/>
    <w:tmpl w:val="92FAF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7627B"/>
    <w:multiLevelType w:val="hybridMultilevel"/>
    <w:tmpl w:val="F34E9C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09F0"/>
    <w:multiLevelType w:val="hybridMultilevel"/>
    <w:tmpl w:val="D18EE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10F91"/>
    <w:multiLevelType w:val="hybridMultilevel"/>
    <w:tmpl w:val="CA0A95D8"/>
    <w:lvl w:ilvl="0" w:tplc="1F2A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B26FD"/>
    <w:multiLevelType w:val="hybridMultilevel"/>
    <w:tmpl w:val="42BEEBFC"/>
    <w:lvl w:ilvl="0" w:tplc="6D7219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F8B"/>
    <w:multiLevelType w:val="hybridMultilevel"/>
    <w:tmpl w:val="69D0BA5A"/>
    <w:lvl w:ilvl="0" w:tplc="276C9FF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85FC5"/>
    <w:multiLevelType w:val="hybridMultilevel"/>
    <w:tmpl w:val="0A327F0A"/>
    <w:lvl w:ilvl="0" w:tplc="FF3415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DC0EC9"/>
    <w:multiLevelType w:val="hybridMultilevel"/>
    <w:tmpl w:val="C1EAB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E84B2B"/>
    <w:multiLevelType w:val="hybridMultilevel"/>
    <w:tmpl w:val="95FC48E4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F221A5"/>
    <w:multiLevelType w:val="hybridMultilevel"/>
    <w:tmpl w:val="F7BA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96C94"/>
    <w:multiLevelType w:val="hybridMultilevel"/>
    <w:tmpl w:val="46D6F282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5D00C2"/>
    <w:multiLevelType w:val="hybridMultilevel"/>
    <w:tmpl w:val="95FC48E4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1A4312"/>
    <w:multiLevelType w:val="hybridMultilevel"/>
    <w:tmpl w:val="2C0AF9B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34BFD"/>
    <w:multiLevelType w:val="hybridMultilevel"/>
    <w:tmpl w:val="F7CE38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C31A55"/>
    <w:multiLevelType w:val="hybridMultilevel"/>
    <w:tmpl w:val="AF82B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839AA"/>
    <w:multiLevelType w:val="hybridMultilevel"/>
    <w:tmpl w:val="EC96B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02D39"/>
    <w:multiLevelType w:val="hybridMultilevel"/>
    <w:tmpl w:val="CA8CF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2B13C0"/>
    <w:multiLevelType w:val="hybridMultilevel"/>
    <w:tmpl w:val="B1689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8452C4"/>
    <w:multiLevelType w:val="hybridMultilevel"/>
    <w:tmpl w:val="AEC65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C0A55"/>
    <w:multiLevelType w:val="hybridMultilevel"/>
    <w:tmpl w:val="CB52B6EE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D7414"/>
    <w:multiLevelType w:val="hybridMultilevel"/>
    <w:tmpl w:val="9420384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A9D23B9"/>
    <w:multiLevelType w:val="hybridMultilevel"/>
    <w:tmpl w:val="3BF4630A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476DB9"/>
    <w:multiLevelType w:val="hybridMultilevel"/>
    <w:tmpl w:val="628E5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567F5B"/>
    <w:multiLevelType w:val="hybridMultilevel"/>
    <w:tmpl w:val="C53057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C360A6"/>
    <w:multiLevelType w:val="hybridMultilevel"/>
    <w:tmpl w:val="AA24CD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B025C5"/>
    <w:multiLevelType w:val="hybridMultilevel"/>
    <w:tmpl w:val="227667DE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CD6EF4"/>
    <w:multiLevelType w:val="hybridMultilevel"/>
    <w:tmpl w:val="193A23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8588B"/>
    <w:multiLevelType w:val="hybridMultilevel"/>
    <w:tmpl w:val="2272E8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AC1F94"/>
    <w:multiLevelType w:val="hybridMultilevel"/>
    <w:tmpl w:val="2EA24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3537F"/>
    <w:multiLevelType w:val="hybridMultilevel"/>
    <w:tmpl w:val="0C7C58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6D029B"/>
    <w:multiLevelType w:val="hybridMultilevel"/>
    <w:tmpl w:val="BFBE5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B10B27"/>
    <w:multiLevelType w:val="hybridMultilevel"/>
    <w:tmpl w:val="EC2039CC"/>
    <w:lvl w:ilvl="0" w:tplc="3558B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5309A"/>
    <w:multiLevelType w:val="hybridMultilevel"/>
    <w:tmpl w:val="A5B2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3E1879"/>
    <w:multiLevelType w:val="hybridMultilevel"/>
    <w:tmpl w:val="1A3CB9CC"/>
    <w:lvl w:ilvl="0" w:tplc="F40E7AD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17390D"/>
    <w:multiLevelType w:val="hybridMultilevel"/>
    <w:tmpl w:val="ED2E8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277B1"/>
    <w:multiLevelType w:val="hybridMultilevel"/>
    <w:tmpl w:val="D47A0410"/>
    <w:lvl w:ilvl="0" w:tplc="1A2EA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0B6AFF"/>
    <w:multiLevelType w:val="hybridMultilevel"/>
    <w:tmpl w:val="F06CF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471E83"/>
    <w:multiLevelType w:val="hybridMultilevel"/>
    <w:tmpl w:val="B1B05970"/>
    <w:lvl w:ilvl="0" w:tplc="04AA6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EC3B27"/>
    <w:multiLevelType w:val="hybridMultilevel"/>
    <w:tmpl w:val="3354A7E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85316916">
    <w:abstractNumId w:val="35"/>
  </w:num>
  <w:num w:numId="2" w16cid:durableId="1542355545">
    <w:abstractNumId w:val="5"/>
  </w:num>
  <w:num w:numId="3" w16cid:durableId="141118329">
    <w:abstractNumId w:val="3"/>
  </w:num>
  <w:num w:numId="4" w16cid:durableId="533544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9291338">
    <w:abstractNumId w:val="37"/>
  </w:num>
  <w:num w:numId="6" w16cid:durableId="1996834477">
    <w:abstractNumId w:val="11"/>
  </w:num>
  <w:num w:numId="7" w16cid:durableId="934747241">
    <w:abstractNumId w:val="20"/>
  </w:num>
  <w:num w:numId="8" w16cid:durableId="290064981">
    <w:abstractNumId w:val="1"/>
  </w:num>
  <w:num w:numId="9" w16cid:durableId="976379351">
    <w:abstractNumId w:val="8"/>
  </w:num>
  <w:num w:numId="10" w16cid:durableId="780151790">
    <w:abstractNumId w:val="25"/>
  </w:num>
  <w:num w:numId="11" w16cid:durableId="413165231">
    <w:abstractNumId w:val="19"/>
  </w:num>
  <w:num w:numId="12" w16cid:durableId="1347172679">
    <w:abstractNumId w:val="21"/>
  </w:num>
  <w:num w:numId="13" w16cid:durableId="824517628">
    <w:abstractNumId w:val="24"/>
  </w:num>
  <w:num w:numId="14" w16cid:durableId="404298964">
    <w:abstractNumId w:val="26"/>
  </w:num>
  <w:num w:numId="15" w16cid:durableId="955141033">
    <w:abstractNumId w:val="34"/>
  </w:num>
  <w:num w:numId="16" w16cid:durableId="234046092">
    <w:abstractNumId w:val="30"/>
  </w:num>
  <w:num w:numId="17" w16cid:durableId="373389195">
    <w:abstractNumId w:val="33"/>
  </w:num>
  <w:num w:numId="18" w16cid:durableId="201015186">
    <w:abstractNumId w:val="10"/>
  </w:num>
  <w:num w:numId="19" w16cid:durableId="1768578121">
    <w:abstractNumId w:val="13"/>
  </w:num>
  <w:num w:numId="20" w16cid:durableId="305086089">
    <w:abstractNumId w:val="14"/>
  </w:num>
  <w:num w:numId="21" w16cid:durableId="1576665739">
    <w:abstractNumId w:val="29"/>
  </w:num>
  <w:num w:numId="22" w16cid:durableId="104204361">
    <w:abstractNumId w:val="23"/>
  </w:num>
  <w:num w:numId="23" w16cid:durableId="1552574470">
    <w:abstractNumId w:val="9"/>
  </w:num>
  <w:num w:numId="24" w16cid:durableId="25447456">
    <w:abstractNumId w:val="28"/>
  </w:num>
  <w:num w:numId="25" w16cid:durableId="1211188041">
    <w:abstractNumId w:val="15"/>
  </w:num>
  <w:num w:numId="26" w16cid:durableId="794132066">
    <w:abstractNumId w:val="12"/>
  </w:num>
  <w:num w:numId="27" w16cid:durableId="611471713">
    <w:abstractNumId w:val="27"/>
  </w:num>
  <w:num w:numId="28" w16cid:durableId="34627061">
    <w:abstractNumId w:val="31"/>
  </w:num>
  <w:num w:numId="29" w16cid:durableId="1284266399">
    <w:abstractNumId w:val="16"/>
  </w:num>
  <w:num w:numId="30" w16cid:durableId="585648165">
    <w:abstractNumId w:val="38"/>
  </w:num>
  <w:num w:numId="31" w16cid:durableId="1130054130">
    <w:abstractNumId w:val="7"/>
  </w:num>
  <w:num w:numId="32" w16cid:durableId="2010715268">
    <w:abstractNumId w:val="4"/>
  </w:num>
  <w:num w:numId="33" w16cid:durableId="1752265437">
    <w:abstractNumId w:val="32"/>
  </w:num>
  <w:num w:numId="34" w16cid:durableId="564337164">
    <w:abstractNumId w:val="6"/>
  </w:num>
  <w:num w:numId="35" w16cid:durableId="1500577955">
    <w:abstractNumId w:val="2"/>
  </w:num>
  <w:num w:numId="36" w16cid:durableId="1939169613">
    <w:abstractNumId w:val="0"/>
  </w:num>
  <w:num w:numId="37" w16cid:durableId="736435153">
    <w:abstractNumId w:val="18"/>
  </w:num>
  <w:num w:numId="38" w16cid:durableId="442305921">
    <w:abstractNumId w:val="22"/>
  </w:num>
  <w:num w:numId="39" w16cid:durableId="1749231549">
    <w:abstractNumId w:val="17"/>
  </w:num>
  <w:num w:numId="40" w16cid:durableId="8485617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31"/>
    <w:rsid w:val="0000208A"/>
    <w:rsid w:val="00003911"/>
    <w:rsid w:val="00007197"/>
    <w:rsid w:val="000114E6"/>
    <w:rsid w:val="0001542B"/>
    <w:rsid w:val="0002081E"/>
    <w:rsid w:val="00021D6E"/>
    <w:rsid w:val="00040825"/>
    <w:rsid w:val="00041E0E"/>
    <w:rsid w:val="0004589D"/>
    <w:rsid w:val="000458F7"/>
    <w:rsid w:val="00046CEE"/>
    <w:rsid w:val="00046E20"/>
    <w:rsid w:val="000475FC"/>
    <w:rsid w:val="00054626"/>
    <w:rsid w:val="00056117"/>
    <w:rsid w:val="0006785C"/>
    <w:rsid w:val="0007058E"/>
    <w:rsid w:val="00074AB6"/>
    <w:rsid w:val="00076127"/>
    <w:rsid w:val="0008256F"/>
    <w:rsid w:val="00085054"/>
    <w:rsid w:val="00096146"/>
    <w:rsid w:val="000A4BC6"/>
    <w:rsid w:val="000A6B7B"/>
    <w:rsid w:val="000B0EBE"/>
    <w:rsid w:val="000B6772"/>
    <w:rsid w:val="000B67CF"/>
    <w:rsid w:val="000B6E65"/>
    <w:rsid w:val="000C152C"/>
    <w:rsid w:val="000D0E9C"/>
    <w:rsid w:val="000F0ED9"/>
    <w:rsid w:val="000F2192"/>
    <w:rsid w:val="000F2F75"/>
    <w:rsid w:val="000F5922"/>
    <w:rsid w:val="00103926"/>
    <w:rsid w:val="001060C2"/>
    <w:rsid w:val="001113F1"/>
    <w:rsid w:val="00111F3F"/>
    <w:rsid w:val="00116ABB"/>
    <w:rsid w:val="00117338"/>
    <w:rsid w:val="0012068A"/>
    <w:rsid w:val="0012664B"/>
    <w:rsid w:val="001272DE"/>
    <w:rsid w:val="0014300E"/>
    <w:rsid w:val="00143C07"/>
    <w:rsid w:val="00145308"/>
    <w:rsid w:val="001509C7"/>
    <w:rsid w:val="0015107E"/>
    <w:rsid w:val="00155DE9"/>
    <w:rsid w:val="0015719A"/>
    <w:rsid w:val="00161C3D"/>
    <w:rsid w:val="00174A0A"/>
    <w:rsid w:val="001750B9"/>
    <w:rsid w:val="00175865"/>
    <w:rsid w:val="001760B5"/>
    <w:rsid w:val="00177579"/>
    <w:rsid w:val="00182403"/>
    <w:rsid w:val="001A31F7"/>
    <w:rsid w:val="001A771F"/>
    <w:rsid w:val="001B3F2E"/>
    <w:rsid w:val="001C2019"/>
    <w:rsid w:val="001C2924"/>
    <w:rsid w:val="001C2B73"/>
    <w:rsid w:val="001C48E2"/>
    <w:rsid w:val="001D1345"/>
    <w:rsid w:val="001D546E"/>
    <w:rsid w:val="001D7351"/>
    <w:rsid w:val="001E134C"/>
    <w:rsid w:val="001E18AE"/>
    <w:rsid w:val="001E30CC"/>
    <w:rsid w:val="001F1E00"/>
    <w:rsid w:val="001F45C3"/>
    <w:rsid w:val="00207BFF"/>
    <w:rsid w:val="00215366"/>
    <w:rsid w:val="00231567"/>
    <w:rsid w:val="00235443"/>
    <w:rsid w:val="00236136"/>
    <w:rsid w:val="002411CE"/>
    <w:rsid w:val="002439F8"/>
    <w:rsid w:val="002512DB"/>
    <w:rsid w:val="00251597"/>
    <w:rsid w:val="00251F02"/>
    <w:rsid w:val="002565B0"/>
    <w:rsid w:val="00262C82"/>
    <w:rsid w:val="00265192"/>
    <w:rsid w:val="002671ED"/>
    <w:rsid w:val="00275301"/>
    <w:rsid w:val="00285890"/>
    <w:rsid w:val="0029048F"/>
    <w:rsid w:val="00290877"/>
    <w:rsid w:val="00291693"/>
    <w:rsid w:val="00293AD9"/>
    <w:rsid w:val="00297096"/>
    <w:rsid w:val="002A3FC6"/>
    <w:rsid w:val="002A56FA"/>
    <w:rsid w:val="002A6681"/>
    <w:rsid w:val="002A6685"/>
    <w:rsid w:val="002B0373"/>
    <w:rsid w:val="002D2DC1"/>
    <w:rsid w:val="002D7318"/>
    <w:rsid w:val="002E2EFA"/>
    <w:rsid w:val="002E325D"/>
    <w:rsid w:val="002F1B88"/>
    <w:rsid w:val="00302766"/>
    <w:rsid w:val="00306D4A"/>
    <w:rsid w:val="00315F59"/>
    <w:rsid w:val="0031710E"/>
    <w:rsid w:val="00322303"/>
    <w:rsid w:val="00322719"/>
    <w:rsid w:val="00325C1D"/>
    <w:rsid w:val="00327553"/>
    <w:rsid w:val="003301AB"/>
    <w:rsid w:val="00344BA1"/>
    <w:rsid w:val="00353029"/>
    <w:rsid w:val="00355C83"/>
    <w:rsid w:val="00360E7D"/>
    <w:rsid w:val="00361A88"/>
    <w:rsid w:val="00363D6F"/>
    <w:rsid w:val="003728C5"/>
    <w:rsid w:val="00381731"/>
    <w:rsid w:val="00390450"/>
    <w:rsid w:val="00391633"/>
    <w:rsid w:val="00393C61"/>
    <w:rsid w:val="003A0B5E"/>
    <w:rsid w:val="003A20CD"/>
    <w:rsid w:val="003C09AE"/>
    <w:rsid w:val="003C0C70"/>
    <w:rsid w:val="003C3064"/>
    <w:rsid w:val="003C3D3B"/>
    <w:rsid w:val="003C3E07"/>
    <w:rsid w:val="003D7BFE"/>
    <w:rsid w:val="003E3140"/>
    <w:rsid w:val="003E6327"/>
    <w:rsid w:val="003F1364"/>
    <w:rsid w:val="003F55A0"/>
    <w:rsid w:val="003F55B1"/>
    <w:rsid w:val="00407698"/>
    <w:rsid w:val="0041436C"/>
    <w:rsid w:val="00421882"/>
    <w:rsid w:val="00423CE4"/>
    <w:rsid w:val="0042633B"/>
    <w:rsid w:val="00431659"/>
    <w:rsid w:val="00432157"/>
    <w:rsid w:val="00434537"/>
    <w:rsid w:val="004357F7"/>
    <w:rsid w:val="00435CAC"/>
    <w:rsid w:val="00437C15"/>
    <w:rsid w:val="00460571"/>
    <w:rsid w:val="00464865"/>
    <w:rsid w:val="00464A60"/>
    <w:rsid w:val="00474494"/>
    <w:rsid w:val="004828A9"/>
    <w:rsid w:val="00484006"/>
    <w:rsid w:val="0049050B"/>
    <w:rsid w:val="00490E4F"/>
    <w:rsid w:val="00496D1A"/>
    <w:rsid w:val="004A2581"/>
    <w:rsid w:val="004A3802"/>
    <w:rsid w:val="004A5C15"/>
    <w:rsid w:val="004A5DF8"/>
    <w:rsid w:val="004B4CC8"/>
    <w:rsid w:val="004C389D"/>
    <w:rsid w:val="004C52F8"/>
    <w:rsid w:val="004D31E2"/>
    <w:rsid w:val="004D453F"/>
    <w:rsid w:val="004D55AF"/>
    <w:rsid w:val="004F1A19"/>
    <w:rsid w:val="004F445C"/>
    <w:rsid w:val="004F6A5F"/>
    <w:rsid w:val="00502011"/>
    <w:rsid w:val="00505C6C"/>
    <w:rsid w:val="00510130"/>
    <w:rsid w:val="00511459"/>
    <w:rsid w:val="00514C66"/>
    <w:rsid w:val="0051542D"/>
    <w:rsid w:val="00515848"/>
    <w:rsid w:val="005200BC"/>
    <w:rsid w:val="00521AF7"/>
    <w:rsid w:val="00524E2D"/>
    <w:rsid w:val="0052552B"/>
    <w:rsid w:val="00531D78"/>
    <w:rsid w:val="00532C54"/>
    <w:rsid w:val="00533E4D"/>
    <w:rsid w:val="00533F8C"/>
    <w:rsid w:val="005370AD"/>
    <w:rsid w:val="00556E23"/>
    <w:rsid w:val="0055730D"/>
    <w:rsid w:val="00557C5C"/>
    <w:rsid w:val="005601F2"/>
    <w:rsid w:val="00571DC1"/>
    <w:rsid w:val="0058242E"/>
    <w:rsid w:val="00592B28"/>
    <w:rsid w:val="005958E1"/>
    <w:rsid w:val="005A0099"/>
    <w:rsid w:val="005A36B4"/>
    <w:rsid w:val="005A4343"/>
    <w:rsid w:val="005A46FF"/>
    <w:rsid w:val="005A7A9D"/>
    <w:rsid w:val="005B655A"/>
    <w:rsid w:val="005C07F0"/>
    <w:rsid w:val="005C5190"/>
    <w:rsid w:val="005D0FDC"/>
    <w:rsid w:val="005D2922"/>
    <w:rsid w:val="005D656C"/>
    <w:rsid w:val="005D656E"/>
    <w:rsid w:val="005E00AB"/>
    <w:rsid w:val="005E3309"/>
    <w:rsid w:val="005E5E59"/>
    <w:rsid w:val="005E6A5F"/>
    <w:rsid w:val="005F29E7"/>
    <w:rsid w:val="005F5BA6"/>
    <w:rsid w:val="005F606F"/>
    <w:rsid w:val="0060564B"/>
    <w:rsid w:val="00607195"/>
    <w:rsid w:val="006104D3"/>
    <w:rsid w:val="00611864"/>
    <w:rsid w:val="00614257"/>
    <w:rsid w:val="00616484"/>
    <w:rsid w:val="0062054A"/>
    <w:rsid w:val="00622422"/>
    <w:rsid w:val="0062612D"/>
    <w:rsid w:val="006525E3"/>
    <w:rsid w:val="00654342"/>
    <w:rsid w:val="00655AF3"/>
    <w:rsid w:val="0065672E"/>
    <w:rsid w:val="0066420A"/>
    <w:rsid w:val="0066434A"/>
    <w:rsid w:val="00671623"/>
    <w:rsid w:val="00684071"/>
    <w:rsid w:val="0068423C"/>
    <w:rsid w:val="00685454"/>
    <w:rsid w:val="00686201"/>
    <w:rsid w:val="006921FA"/>
    <w:rsid w:val="006A26FE"/>
    <w:rsid w:val="006A64FE"/>
    <w:rsid w:val="006B088D"/>
    <w:rsid w:val="006B1671"/>
    <w:rsid w:val="006C365E"/>
    <w:rsid w:val="006C3736"/>
    <w:rsid w:val="006C41E0"/>
    <w:rsid w:val="006C53DE"/>
    <w:rsid w:val="006C7135"/>
    <w:rsid w:val="006D7861"/>
    <w:rsid w:val="006E2A34"/>
    <w:rsid w:val="006E2C54"/>
    <w:rsid w:val="006E4D17"/>
    <w:rsid w:val="006E533E"/>
    <w:rsid w:val="006F354E"/>
    <w:rsid w:val="006F520C"/>
    <w:rsid w:val="007010E7"/>
    <w:rsid w:val="00703BDF"/>
    <w:rsid w:val="00705B59"/>
    <w:rsid w:val="00707310"/>
    <w:rsid w:val="007219C4"/>
    <w:rsid w:val="00723975"/>
    <w:rsid w:val="00726A53"/>
    <w:rsid w:val="00734A89"/>
    <w:rsid w:val="00742B7D"/>
    <w:rsid w:val="0074784E"/>
    <w:rsid w:val="00747F61"/>
    <w:rsid w:val="00750B7F"/>
    <w:rsid w:val="00757892"/>
    <w:rsid w:val="0076149F"/>
    <w:rsid w:val="00777A5A"/>
    <w:rsid w:val="00781B36"/>
    <w:rsid w:val="007840B5"/>
    <w:rsid w:val="0078440A"/>
    <w:rsid w:val="007852DE"/>
    <w:rsid w:val="00787DE4"/>
    <w:rsid w:val="00795F36"/>
    <w:rsid w:val="00797166"/>
    <w:rsid w:val="007A0DF5"/>
    <w:rsid w:val="007A310F"/>
    <w:rsid w:val="007B3E54"/>
    <w:rsid w:val="007B4BC2"/>
    <w:rsid w:val="007B682C"/>
    <w:rsid w:val="007C5C72"/>
    <w:rsid w:val="007D1A57"/>
    <w:rsid w:val="007D2867"/>
    <w:rsid w:val="007E5782"/>
    <w:rsid w:val="007E7C78"/>
    <w:rsid w:val="007F4817"/>
    <w:rsid w:val="007F596D"/>
    <w:rsid w:val="008018F2"/>
    <w:rsid w:val="00811A5F"/>
    <w:rsid w:val="00817EFD"/>
    <w:rsid w:val="00820509"/>
    <w:rsid w:val="00822018"/>
    <w:rsid w:val="00830561"/>
    <w:rsid w:val="008312A6"/>
    <w:rsid w:val="008325E6"/>
    <w:rsid w:val="00833030"/>
    <w:rsid w:val="008377B9"/>
    <w:rsid w:val="00843202"/>
    <w:rsid w:val="00843652"/>
    <w:rsid w:val="008440F5"/>
    <w:rsid w:val="00851B3A"/>
    <w:rsid w:val="00854D6E"/>
    <w:rsid w:val="00855D4A"/>
    <w:rsid w:val="0086261A"/>
    <w:rsid w:val="0086580C"/>
    <w:rsid w:val="00875E8D"/>
    <w:rsid w:val="00877E05"/>
    <w:rsid w:val="0088311F"/>
    <w:rsid w:val="00883ECC"/>
    <w:rsid w:val="00885190"/>
    <w:rsid w:val="00891B92"/>
    <w:rsid w:val="00891D67"/>
    <w:rsid w:val="00891EB3"/>
    <w:rsid w:val="008954D8"/>
    <w:rsid w:val="008B2030"/>
    <w:rsid w:val="008B4D8C"/>
    <w:rsid w:val="008C2BF5"/>
    <w:rsid w:val="008C4ACD"/>
    <w:rsid w:val="008C53E3"/>
    <w:rsid w:val="008C6465"/>
    <w:rsid w:val="008D6890"/>
    <w:rsid w:val="008E05B0"/>
    <w:rsid w:val="008E622E"/>
    <w:rsid w:val="009049FA"/>
    <w:rsid w:val="009079D5"/>
    <w:rsid w:val="00910EB1"/>
    <w:rsid w:val="00913040"/>
    <w:rsid w:val="00915DDE"/>
    <w:rsid w:val="00923C19"/>
    <w:rsid w:val="00923ECD"/>
    <w:rsid w:val="009370F0"/>
    <w:rsid w:val="00943C1C"/>
    <w:rsid w:val="0094411C"/>
    <w:rsid w:val="00946D25"/>
    <w:rsid w:val="00956EEF"/>
    <w:rsid w:val="009711E3"/>
    <w:rsid w:val="00971765"/>
    <w:rsid w:val="0097301B"/>
    <w:rsid w:val="0098616E"/>
    <w:rsid w:val="00986394"/>
    <w:rsid w:val="009902FF"/>
    <w:rsid w:val="00991C41"/>
    <w:rsid w:val="009A34AD"/>
    <w:rsid w:val="009B0FF9"/>
    <w:rsid w:val="009C2DD7"/>
    <w:rsid w:val="009D0166"/>
    <w:rsid w:val="009E2C86"/>
    <w:rsid w:val="009E553C"/>
    <w:rsid w:val="009F13FA"/>
    <w:rsid w:val="009F4B4A"/>
    <w:rsid w:val="009F5CA4"/>
    <w:rsid w:val="009F5CD2"/>
    <w:rsid w:val="00A01EDF"/>
    <w:rsid w:val="00A17724"/>
    <w:rsid w:val="00A1797A"/>
    <w:rsid w:val="00A1799A"/>
    <w:rsid w:val="00A35B13"/>
    <w:rsid w:val="00A35CDF"/>
    <w:rsid w:val="00A4625A"/>
    <w:rsid w:val="00A47500"/>
    <w:rsid w:val="00A50424"/>
    <w:rsid w:val="00A50429"/>
    <w:rsid w:val="00A56E3F"/>
    <w:rsid w:val="00A56E63"/>
    <w:rsid w:val="00A6164E"/>
    <w:rsid w:val="00A64084"/>
    <w:rsid w:val="00A71C86"/>
    <w:rsid w:val="00A71EEF"/>
    <w:rsid w:val="00A72540"/>
    <w:rsid w:val="00A7413C"/>
    <w:rsid w:val="00A74BD8"/>
    <w:rsid w:val="00A83153"/>
    <w:rsid w:val="00AA7C30"/>
    <w:rsid w:val="00AB33BA"/>
    <w:rsid w:val="00AB5340"/>
    <w:rsid w:val="00AB7A63"/>
    <w:rsid w:val="00AC44C8"/>
    <w:rsid w:val="00AD1C29"/>
    <w:rsid w:val="00AD6355"/>
    <w:rsid w:val="00AE18CC"/>
    <w:rsid w:val="00AE4C1A"/>
    <w:rsid w:val="00AE4C44"/>
    <w:rsid w:val="00AE65D1"/>
    <w:rsid w:val="00AF028D"/>
    <w:rsid w:val="00B07476"/>
    <w:rsid w:val="00B12431"/>
    <w:rsid w:val="00B141FE"/>
    <w:rsid w:val="00B30A1A"/>
    <w:rsid w:val="00B320FB"/>
    <w:rsid w:val="00B340E5"/>
    <w:rsid w:val="00B42932"/>
    <w:rsid w:val="00B517D3"/>
    <w:rsid w:val="00B6312A"/>
    <w:rsid w:val="00B651A8"/>
    <w:rsid w:val="00B77CC8"/>
    <w:rsid w:val="00B77CE7"/>
    <w:rsid w:val="00B831E6"/>
    <w:rsid w:val="00B93161"/>
    <w:rsid w:val="00B936DF"/>
    <w:rsid w:val="00B96844"/>
    <w:rsid w:val="00B97155"/>
    <w:rsid w:val="00BA0D12"/>
    <w:rsid w:val="00BB3168"/>
    <w:rsid w:val="00BC16C9"/>
    <w:rsid w:val="00BC2A3A"/>
    <w:rsid w:val="00BD206B"/>
    <w:rsid w:val="00BD2DB9"/>
    <w:rsid w:val="00BD35DE"/>
    <w:rsid w:val="00BD3D1E"/>
    <w:rsid w:val="00BD6CA9"/>
    <w:rsid w:val="00BE2E53"/>
    <w:rsid w:val="00BE2FF2"/>
    <w:rsid w:val="00BF7660"/>
    <w:rsid w:val="00C012A0"/>
    <w:rsid w:val="00C05B05"/>
    <w:rsid w:val="00C1044E"/>
    <w:rsid w:val="00C13FC7"/>
    <w:rsid w:val="00C15D1C"/>
    <w:rsid w:val="00C17BCA"/>
    <w:rsid w:val="00C25395"/>
    <w:rsid w:val="00C25F6C"/>
    <w:rsid w:val="00C319F3"/>
    <w:rsid w:val="00C34106"/>
    <w:rsid w:val="00C37C6F"/>
    <w:rsid w:val="00C43AA5"/>
    <w:rsid w:val="00C445DF"/>
    <w:rsid w:val="00C46BCC"/>
    <w:rsid w:val="00C65CD0"/>
    <w:rsid w:val="00C75B22"/>
    <w:rsid w:val="00C765F3"/>
    <w:rsid w:val="00C81B90"/>
    <w:rsid w:val="00C945FA"/>
    <w:rsid w:val="00CA1B5F"/>
    <w:rsid w:val="00CA29D5"/>
    <w:rsid w:val="00CA2A26"/>
    <w:rsid w:val="00CA4314"/>
    <w:rsid w:val="00CB5C8F"/>
    <w:rsid w:val="00CC2FBC"/>
    <w:rsid w:val="00CD4335"/>
    <w:rsid w:val="00CD7D18"/>
    <w:rsid w:val="00CE45C4"/>
    <w:rsid w:val="00CE7782"/>
    <w:rsid w:val="00CF30BA"/>
    <w:rsid w:val="00CF3A8C"/>
    <w:rsid w:val="00D02D16"/>
    <w:rsid w:val="00D03351"/>
    <w:rsid w:val="00D03CCC"/>
    <w:rsid w:val="00D04798"/>
    <w:rsid w:val="00D06483"/>
    <w:rsid w:val="00D12486"/>
    <w:rsid w:val="00D12812"/>
    <w:rsid w:val="00D12AEB"/>
    <w:rsid w:val="00D13C11"/>
    <w:rsid w:val="00D148B0"/>
    <w:rsid w:val="00D20FBF"/>
    <w:rsid w:val="00D2521A"/>
    <w:rsid w:val="00D2719B"/>
    <w:rsid w:val="00D31007"/>
    <w:rsid w:val="00D41208"/>
    <w:rsid w:val="00D42A98"/>
    <w:rsid w:val="00D440F1"/>
    <w:rsid w:val="00D67C84"/>
    <w:rsid w:val="00D70B8F"/>
    <w:rsid w:val="00D77B04"/>
    <w:rsid w:val="00D85C9C"/>
    <w:rsid w:val="00D86F2A"/>
    <w:rsid w:val="00D95547"/>
    <w:rsid w:val="00DB0540"/>
    <w:rsid w:val="00DC0A41"/>
    <w:rsid w:val="00DC7E48"/>
    <w:rsid w:val="00DD1E6F"/>
    <w:rsid w:val="00DD55B4"/>
    <w:rsid w:val="00DD5C43"/>
    <w:rsid w:val="00DD5D95"/>
    <w:rsid w:val="00DE0B2B"/>
    <w:rsid w:val="00DE16FB"/>
    <w:rsid w:val="00DE527C"/>
    <w:rsid w:val="00DE7347"/>
    <w:rsid w:val="00DF5398"/>
    <w:rsid w:val="00E00F72"/>
    <w:rsid w:val="00E03B91"/>
    <w:rsid w:val="00E04499"/>
    <w:rsid w:val="00E240C7"/>
    <w:rsid w:val="00E241A5"/>
    <w:rsid w:val="00E24503"/>
    <w:rsid w:val="00E25BDB"/>
    <w:rsid w:val="00E364CD"/>
    <w:rsid w:val="00E37615"/>
    <w:rsid w:val="00E54C9A"/>
    <w:rsid w:val="00E57A7C"/>
    <w:rsid w:val="00E66F29"/>
    <w:rsid w:val="00E701BA"/>
    <w:rsid w:val="00E73C06"/>
    <w:rsid w:val="00E900B0"/>
    <w:rsid w:val="00E90B22"/>
    <w:rsid w:val="00E90CE4"/>
    <w:rsid w:val="00E93D52"/>
    <w:rsid w:val="00E969D3"/>
    <w:rsid w:val="00EA04A8"/>
    <w:rsid w:val="00EA506F"/>
    <w:rsid w:val="00EC075B"/>
    <w:rsid w:val="00EC101D"/>
    <w:rsid w:val="00EC5DEF"/>
    <w:rsid w:val="00ED24EF"/>
    <w:rsid w:val="00EE427F"/>
    <w:rsid w:val="00EE65E9"/>
    <w:rsid w:val="00EE7099"/>
    <w:rsid w:val="00EF5E8F"/>
    <w:rsid w:val="00EF6C07"/>
    <w:rsid w:val="00EF73F5"/>
    <w:rsid w:val="00F02544"/>
    <w:rsid w:val="00F100BE"/>
    <w:rsid w:val="00F10CDF"/>
    <w:rsid w:val="00F24C70"/>
    <w:rsid w:val="00F3146F"/>
    <w:rsid w:val="00F315EF"/>
    <w:rsid w:val="00F3228B"/>
    <w:rsid w:val="00F40B01"/>
    <w:rsid w:val="00F4140E"/>
    <w:rsid w:val="00F50D8C"/>
    <w:rsid w:val="00F539EF"/>
    <w:rsid w:val="00F53F2B"/>
    <w:rsid w:val="00F61F08"/>
    <w:rsid w:val="00F67F86"/>
    <w:rsid w:val="00F715F8"/>
    <w:rsid w:val="00F73F06"/>
    <w:rsid w:val="00F73F6E"/>
    <w:rsid w:val="00F77C05"/>
    <w:rsid w:val="00F81376"/>
    <w:rsid w:val="00F93A30"/>
    <w:rsid w:val="00FA0306"/>
    <w:rsid w:val="00FA1958"/>
    <w:rsid w:val="00FA690C"/>
    <w:rsid w:val="00FA6D24"/>
    <w:rsid w:val="00FA6E06"/>
    <w:rsid w:val="00FB1F75"/>
    <w:rsid w:val="00FD1759"/>
    <w:rsid w:val="00FD6770"/>
    <w:rsid w:val="00FE369D"/>
    <w:rsid w:val="00FE79A3"/>
    <w:rsid w:val="00FF2C8D"/>
    <w:rsid w:val="00FF3A1A"/>
    <w:rsid w:val="00FF441E"/>
    <w:rsid w:val="00FF461A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B0F2A"/>
  <w15:docId w15:val="{5E8AD26F-BE3C-4E42-B47E-0B09BFE7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CCC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BC2A3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A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571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571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77A5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5B59"/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5B59"/>
    <w:rPr>
      <w:rFonts w:ascii="Calibri" w:hAnsi="Calibri"/>
      <w:kern w:val="2"/>
      <w:sz w:val="22"/>
      <w:szCs w:val="21"/>
      <w14:ligatures w14:val="standardContextu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1799A"/>
  </w:style>
  <w:style w:type="character" w:customStyle="1" w:styleId="DateChar">
    <w:name w:val="Date Char"/>
    <w:basedOn w:val="DefaultParagraphFont"/>
    <w:link w:val="Date"/>
    <w:uiPriority w:val="99"/>
    <w:semiHidden/>
    <w:rsid w:val="00A1799A"/>
  </w:style>
  <w:style w:type="character" w:styleId="CommentReference">
    <w:name w:val="annotation reference"/>
    <w:basedOn w:val="DefaultParagraphFont"/>
    <w:uiPriority w:val="99"/>
    <w:semiHidden/>
    <w:unhideWhenUsed/>
    <w:rsid w:val="00532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C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5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//Regular Meeting Agenda Jan 2023-1 /font=8</dc:subject>
  <cp:keywords/>
  <cp:lastModifiedBy>Linda-Marie Koza</cp:lastModifiedBy>
  <cp:revision>2</cp:revision>
  <cp:lastPrinted>1900-01-01T08:00:00Z</cp:lastPrinted>
  <dcterms:created xsi:type="dcterms:W3CDTF">2024-09-30T20:52:00Z</dcterms:created>
  <dcterms:modified xsi:type="dcterms:W3CDTF">2024-09-30T20:52:00Z</dcterms:modified>
</cp:coreProperties>
</file>