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E0B8F" w14:textId="77777777" w:rsidR="00FC7605" w:rsidRDefault="00FC7605" w:rsidP="004554E7">
      <w:pPr>
        <w:jc w:val="center"/>
        <w:rPr>
          <w:b/>
          <w:sz w:val="36"/>
          <w:szCs w:val="36"/>
        </w:rPr>
      </w:pPr>
    </w:p>
    <w:p w14:paraId="49962842" w14:textId="1C1942A2" w:rsidR="004554E7" w:rsidRPr="00722CBD" w:rsidRDefault="00A50126" w:rsidP="004554E7">
      <w:pPr>
        <w:jc w:val="center"/>
        <w:rPr>
          <w:b/>
          <w:sz w:val="36"/>
          <w:szCs w:val="36"/>
        </w:rPr>
      </w:pPr>
      <w:r>
        <w:rPr>
          <w:b/>
          <w:sz w:val="36"/>
          <w:szCs w:val="36"/>
        </w:rPr>
        <w:t xml:space="preserve"> </w:t>
      </w:r>
      <w:r w:rsidR="00E94BC0">
        <w:rPr>
          <w:b/>
          <w:sz w:val="36"/>
          <w:szCs w:val="36"/>
        </w:rPr>
        <w:t>General Manager</w:t>
      </w:r>
      <w:r w:rsidR="004554E7" w:rsidRPr="00722CBD">
        <w:rPr>
          <w:b/>
          <w:sz w:val="36"/>
          <w:szCs w:val="36"/>
        </w:rPr>
        <w:t xml:space="preserve"> Report</w:t>
      </w:r>
    </w:p>
    <w:p w14:paraId="53F1B738" w14:textId="10372CAA" w:rsidR="00C65362" w:rsidRPr="00C65362" w:rsidRDefault="0047637C" w:rsidP="00C65362">
      <w:pPr>
        <w:jc w:val="center"/>
        <w:rPr>
          <w:b/>
          <w:sz w:val="24"/>
          <w:szCs w:val="24"/>
        </w:rPr>
      </w:pPr>
      <w:r>
        <w:rPr>
          <w:b/>
          <w:sz w:val="36"/>
          <w:szCs w:val="36"/>
        </w:rPr>
        <w:t>June</w:t>
      </w:r>
      <w:r w:rsidR="006B2EA8">
        <w:rPr>
          <w:b/>
          <w:sz w:val="36"/>
          <w:szCs w:val="36"/>
        </w:rPr>
        <w:t xml:space="preserve"> 202</w:t>
      </w:r>
      <w:r w:rsidR="00F64144">
        <w:rPr>
          <w:b/>
          <w:sz w:val="36"/>
          <w:szCs w:val="36"/>
        </w:rPr>
        <w:t>5</w:t>
      </w:r>
    </w:p>
    <w:p w14:paraId="253F2C38" w14:textId="77777777" w:rsidR="0047637C" w:rsidRPr="0047637C" w:rsidRDefault="0047637C" w:rsidP="0047637C">
      <w:pPr>
        <w:rPr>
          <w:b/>
          <w:bCs/>
          <w:u w:val="single"/>
        </w:rPr>
      </w:pPr>
      <w:r w:rsidRPr="0047637C">
        <w:rPr>
          <w:b/>
          <w:bCs/>
          <w:u w:val="single"/>
        </w:rPr>
        <w:t>Operations Update</w:t>
      </w:r>
    </w:p>
    <w:p w14:paraId="03902DF9" w14:textId="61DB556C" w:rsidR="0047637C" w:rsidRPr="0047637C" w:rsidRDefault="0047637C" w:rsidP="0047637C">
      <w:r w:rsidRPr="0047637C">
        <w:t xml:space="preserve">There was one operational update to report since the last board meeting. </w:t>
      </w:r>
      <w:r w:rsidR="00F616F3">
        <w:t>O</w:t>
      </w:r>
      <w:r w:rsidRPr="0047637C">
        <w:t>ur NPDES permit</w:t>
      </w:r>
      <w:r w:rsidR="00F616F3">
        <w:t xml:space="preserve"> requires us to conduct</w:t>
      </w:r>
      <w:r>
        <w:t xml:space="preserve"> some</w:t>
      </w:r>
      <w:r w:rsidRPr="0047637C">
        <w:t xml:space="preserve"> additional lab samples </w:t>
      </w:r>
      <w:r w:rsidR="009A6943">
        <w:t>this month</w:t>
      </w:r>
      <w:r w:rsidRPr="0047637C">
        <w:t>. Along with the routine monthly sampling for BOD/TSS and Coliform, we are required to sample for Ammonia, Nitrate, TDS, and TKN during the months of June and September. These samples were collected and submitted as required</w:t>
      </w:r>
      <w:r w:rsidR="009A6943">
        <w:t xml:space="preserve"> last week.</w:t>
      </w:r>
    </w:p>
    <w:p w14:paraId="4D4063D3" w14:textId="1D8553E5" w:rsidR="0047637C" w:rsidRPr="0047637C" w:rsidRDefault="0047637C" w:rsidP="0047637C">
      <w:r w:rsidRPr="0047637C">
        <w:t>In addition, there have been no signs of leakage or issues observed at the repair site on the force main that feeds the wastewater treatment plant (WWTP). The repair appears to be holding well, and the</w:t>
      </w:r>
      <w:r w:rsidR="005357E5">
        <w:t xml:space="preserve"> main</w:t>
      </w:r>
      <w:r w:rsidRPr="0047637C">
        <w:t>line is operating as expected.</w:t>
      </w:r>
    </w:p>
    <w:p w14:paraId="3A428299" w14:textId="77777777" w:rsidR="0047637C" w:rsidRPr="0047637C" w:rsidRDefault="0047637C" w:rsidP="0047637C">
      <w:r w:rsidRPr="0047637C">
        <w:t>All regular sampling and monitoring activities remain in compliance with SWRCB requirements.</w:t>
      </w:r>
    </w:p>
    <w:p w14:paraId="24990578" w14:textId="77777777" w:rsidR="0047637C" w:rsidRPr="0047637C" w:rsidRDefault="0047637C" w:rsidP="0047637C">
      <w:pPr>
        <w:rPr>
          <w:b/>
          <w:bCs/>
          <w:u w:val="single"/>
        </w:rPr>
      </w:pPr>
      <w:r w:rsidRPr="0047637C">
        <w:rPr>
          <w:b/>
          <w:bCs/>
          <w:u w:val="single"/>
        </w:rPr>
        <w:t>Sea Level Rise Report Update</w:t>
      </w:r>
    </w:p>
    <w:p w14:paraId="1D7396ED" w14:textId="77777777" w:rsidR="0047637C" w:rsidRPr="0047637C" w:rsidRDefault="0047637C" w:rsidP="0047637C">
      <w:r w:rsidRPr="0047637C">
        <w:t>The Sea Level Rise (SLR) report has been completed, and the final version was emailed to the Board for review. No further action is required at this time unless otherwise directed.</w:t>
      </w:r>
    </w:p>
    <w:p w14:paraId="2D559BFF" w14:textId="3586B319" w:rsidR="00FE3FEC" w:rsidRPr="00F704AD" w:rsidRDefault="000A6ED7" w:rsidP="00E957D2">
      <w:r w:rsidRPr="000A6ED7">
        <w:t>I</w:t>
      </w:r>
      <w:r w:rsidR="00021B47">
        <w:t xml:space="preserve"> can’t remember if we had already dis</w:t>
      </w:r>
      <w:r w:rsidR="007F223A">
        <w:t>cussed</w:t>
      </w:r>
      <w:r w:rsidRPr="000A6ED7">
        <w:t xml:space="preserve"> the water that is leaking from the street above the sewer manhole</w:t>
      </w:r>
      <w:r w:rsidR="007F223A">
        <w:t>, but</w:t>
      </w:r>
      <w:r w:rsidRPr="000A6ED7">
        <w:t xml:space="preserve"> </w:t>
      </w:r>
      <w:r w:rsidR="007F223A">
        <w:t>b</w:t>
      </w:r>
      <w:r w:rsidRPr="000A6ED7">
        <w:t>ased on my observations, it appears to be groundwater that has found its way through a crack in the street surface</w:t>
      </w:r>
      <w:r w:rsidR="00946395">
        <w:t>, and</w:t>
      </w:r>
      <w:r w:rsidRPr="000A6ED7">
        <w:t xml:space="preserve"> </w:t>
      </w:r>
      <w:r w:rsidR="00946395">
        <w:t>i</w:t>
      </w:r>
      <w:r w:rsidRPr="000A6ED7">
        <w:t>n my professional opinion, it is not related to the sewer system.</w:t>
      </w:r>
    </w:p>
    <w:sectPr w:rsidR="00FE3FEC" w:rsidRPr="00F704AD" w:rsidSect="00DB4B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F405E"/>
    <w:multiLevelType w:val="hybridMultilevel"/>
    <w:tmpl w:val="CA9EBA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380EDD"/>
    <w:multiLevelType w:val="hybridMultilevel"/>
    <w:tmpl w:val="F22AC5F6"/>
    <w:lvl w:ilvl="0" w:tplc="0A907F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4611DE"/>
    <w:multiLevelType w:val="hybridMultilevel"/>
    <w:tmpl w:val="2BB4F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886C65"/>
    <w:multiLevelType w:val="hybridMultilevel"/>
    <w:tmpl w:val="3A38F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36965"/>
    <w:multiLevelType w:val="multilevel"/>
    <w:tmpl w:val="0B0417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0D9386F"/>
    <w:multiLevelType w:val="hybridMultilevel"/>
    <w:tmpl w:val="53BCE9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61166F7"/>
    <w:multiLevelType w:val="hybridMultilevel"/>
    <w:tmpl w:val="9E4EA44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9D27DB9"/>
    <w:multiLevelType w:val="hybridMultilevel"/>
    <w:tmpl w:val="F086F9D8"/>
    <w:lvl w:ilvl="0" w:tplc="98D6B1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CEA1634"/>
    <w:multiLevelType w:val="hybridMultilevel"/>
    <w:tmpl w:val="5F1E5E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EE2E52"/>
    <w:multiLevelType w:val="multilevel"/>
    <w:tmpl w:val="574A1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052E36"/>
    <w:multiLevelType w:val="multilevel"/>
    <w:tmpl w:val="FECA2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BB710C"/>
    <w:multiLevelType w:val="hybridMultilevel"/>
    <w:tmpl w:val="9FD05D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CC6229"/>
    <w:multiLevelType w:val="hybridMultilevel"/>
    <w:tmpl w:val="47E22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0553B5"/>
    <w:multiLevelType w:val="hybridMultilevel"/>
    <w:tmpl w:val="1F3CC7F4"/>
    <w:lvl w:ilvl="0" w:tplc="55668B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83F5826"/>
    <w:multiLevelType w:val="hybridMultilevel"/>
    <w:tmpl w:val="E542A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F211F5"/>
    <w:multiLevelType w:val="multilevel"/>
    <w:tmpl w:val="31145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9874435">
    <w:abstractNumId w:val="0"/>
  </w:num>
  <w:num w:numId="2" w16cid:durableId="413824254">
    <w:abstractNumId w:val="1"/>
  </w:num>
  <w:num w:numId="3" w16cid:durableId="1785491187">
    <w:abstractNumId w:val="3"/>
  </w:num>
  <w:num w:numId="4" w16cid:durableId="10324159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9104499">
    <w:abstractNumId w:val="2"/>
  </w:num>
  <w:num w:numId="6" w16cid:durableId="741610647">
    <w:abstractNumId w:val="5"/>
  </w:num>
  <w:num w:numId="7" w16cid:durableId="912743535">
    <w:abstractNumId w:val="6"/>
  </w:num>
  <w:num w:numId="8" w16cid:durableId="2051102527">
    <w:abstractNumId w:val="11"/>
  </w:num>
  <w:num w:numId="9" w16cid:durableId="472140607">
    <w:abstractNumId w:val="14"/>
  </w:num>
  <w:num w:numId="10" w16cid:durableId="1926838676">
    <w:abstractNumId w:val="13"/>
  </w:num>
  <w:num w:numId="11" w16cid:durableId="1123116534">
    <w:abstractNumId w:val="7"/>
  </w:num>
  <w:num w:numId="12" w16cid:durableId="821586084">
    <w:abstractNumId w:val="8"/>
  </w:num>
  <w:num w:numId="13" w16cid:durableId="648676556">
    <w:abstractNumId w:val="12"/>
  </w:num>
  <w:num w:numId="14" w16cid:durableId="175926684">
    <w:abstractNumId w:val="10"/>
  </w:num>
  <w:num w:numId="15" w16cid:durableId="121655063">
    <w:abstractNumId w:val="9"/>
  </w:num>
  <w:num w:numId="16" w16cid:durableId="10401304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4E7"/>
    <w:rsid w:val="000004B4"/>
    <w:rsid w:val="00001525"/>
    <w:rsid w:val="00001B4C"/>
    <w:rsid w:val="00001C04"/>
    <w:rsid w:val="000037BC"/>
    <w:rsid w:val="0000533D"/>
    <w:rsid w:val="00006214"/>
    <w:rsid w:val="00006AA2"/>
    <w:rsid w:val="00006B7B"/>
    <w:rsid w:val="00007A61"/>
    <w:rsid w:val="00007DB4"/>
    <w:rsid w:val="0001167E"/>
    <w:rsid w:val="00015624"/>
    <w:rsid w:val="0001569D"/>
    <w:rsid w:val="00017414"/>
    <w:rsid w:val="000175ED"/>
    <w:rsid w:val="00020825"/>
    <w:rsid w:val="00020DC2"/>
    <w:rsid w:val="00021B47"/>
    <w:rsid w:val="00022A39"/>
    <w:rsid w:val="00023CE0"/>
    <w:rsid w:val="000243B8"/>
    <w:rsid w:val="000244B0"/>
    <w:rsid w:val="000301F6"/>
    <w:rsid w:val="00031A97"/>
    <w:rsid w:val="00031E3E"/>
    <w:rsid w:val="00033F96"/>
    <w:rsid w:val="00035393"/>
    <w:rsid w:val="00040B20"/>
    <w:rsid w:val="00043B42"/>
    <w:rsid w:val="00043FF2"/>
    <w:rsid w:val="0004508D"/>
    <w:rsid w:val="00046AA7"/>
    <w:rsid w:val="00046D6D"/>
    <w:rsid w:val="00046E7F"/>
    <w:rsid w:val="00050260"/>
    <w:rsid w:val="000524E3"/>
    <w:rsid w:val="00054125"/>
    <w:rsid w:val="00054CC3"/>
    <w:rsid w:val="00055672"/>
    <w:rsid w:val="0005647A"/>
    <w:rsid w:val="00056CBC"/>
    <w:rsid w:val="00057AED"/>
    <w:rsid w:val="00060269"/>
    <w:rsid w:val="00062DA1"/>
    <w:rsid w:val="00066CAC"/>
    <w:rsid w:val="000672F6"/>
    <w:rsid w:val="000714FE"/>
    <w:rsid w:val="00071885"/>
    <w:rsid w:val="00071E23"/>
    <w:rsid w:val="000737F1"/>
    <w:rsid w:val="00074EE4"/>
    <w:rsid w:val="00082C85"/>
    <w:rsid w:val="000835AD"/>
    <w:rsid w:val="00083D6C"/>
    <w:rsid w:val="000844E9"/>
    <w:rsid w:val="00087CAC"/>
    <w:rsid w:val="00090D78"/>
    <w:rsid w:val="000916BD"/>
    <w:rsid w:val="000930F8"/>
    <w:rsid w:val="000935A1"/>
    <w:rsid w:val="00094373"/>
    <w:rsid w:val="00094447"/>
    <w:rsid w:val="00096F36"/>
    <w:rsid w:val="00097B1E"/>
    <w:rsid w:val="00097BDA"/>
    <w:rsid w:val="000A261B"/>
    <w:rsid w:val="000A3EEC"/>
    <w:rsid w:val="000A41A1"/>
    <w:rsid w:val="000A486B"/>
    <w:rsid w:val="000A5375"/>
    <w:rsid w:val="000A5429"/>
    <w:rsid w:val="000A6ED7"/>
    <w:rsid w:val="000B0843"/>
    <w:rsid w:val="000B2105"/>
    <w:rsid w:val="000B279C"/>
    <w:rsid w:val="000B3255"/>
    <w:rsid w:val="000B6541"/>
    <w:rsid w:val="000C1A9C"/>
    <w:rsid w:val="000C2690"/>
    <w:rsid w:val="000C2B3D"/>
    <w:rsid w:val="000C32EF"/>
    <w:rsid w:val="000C4FE8"/>
    <w:rsid w:val="000C78EA"/>
    <w:rsid w:val="000D0ECC"/>
    <w:rsid w:val="000D3321"/>
    <w:rsid w:val="000D4D69"/>
    <w:rsid w:val="000D5C58"/>
    <w:rsid w:val="000D5F0C"/>
    <w:rsid w:val="000D6E50"/>
    <w:rsid w:val="000D73A2"/>
    <w:rsid w:val="000E1075"/>
    <w:rsid w:val="000E25B7"/>
    <w:rsid w:val="000E293E"/>
    <w:rsid w:val="000E3369"/>
    <w:rsid w:val="000E4EF3"/>
    <w:rsid w:val="000E714F"/>
    <w:rsid w:val="000F13C5"/>
    <w:rsid w:val="000F1D21"/>
    <w:rsid w:val="000F1EB1"/>
    <w:rsid w:val="000F219D"/>
    <w:rsid w:val="000F2CE3"/>
    <w:rsid w:val="000F539B"/>
    <w:rsid w:val="000F6EAB"/>
    <w:rsid w:val="000F70D7"/>
    <w:rsid w:val="001006A3"/>
    <w:rsid w:val="001017E6"/>
    <w:rsid w:val="0010238F"/>
    <w:rsid w:val="001026FC"/>
    <w:rsid w:val="00102C79"/>
    <w:rsid w:val="00103F3F"/>
    <w:rsid w:val="00104610"/>
    <w:rsid w:val="00104A58"/>
    <w:rsid w:val="00105996"/>
    <w:rsid w:val="00105C77"/>
    <w:rsid w:val="00110E61"/>
    <w:rsid w:val="0011130C"/>
    <w:rsid w:val="00111D45"/>
    <w:rsid w:val="00113D67"/>
    <w:rsid w:val="001158D0"/>
    <w:rsid w:val="001159AF"/>
    <w:rsid w:val="00116735"/>
    <w:rsid w:val="001208B2"/>
    <w:rsid w:val="001234DF"/>
    <w:rsid w:val="0012369C"/>
    <w:rsid w:val="00123928"/>
    <w:rsid w:val="00124C9C"/>
    <w:rsid w:val="001271A3"/>
    <w:rsid w:val="00132C9A"/>
    <w:rsid w:val="00132F8A"/>
    <w:rsid w:val="00134D47"/>
    <w:rsid w:val="0013653E"/>
    <w:rsid w:val="001368AD"/>
    <w:rsid w:val="001379A1"/>
    <w:rsid w:val="0014420C"/>
    <w:rsid w:val="00144E84"/>
    <w:rsid w:val="00146785"/>
    <w:rsid w:val="00146E63"/>
    <w:rsid w:val="001505A1"/>
    <w:rsid w:val="00151808"/>
    <w:rsid w:val="0015233C"/>
    <w:rsid w:val="00153859"/>
    <w:rsid w:val="001570D0"/>
    <w:rsid w:val="00160343"/>
    <w:rsid w:val="00161339"/>
    <w:rsid w:val="00161BEF"/>
    <w:rsid w:val="00162294"/>
    <w:rsid w:val="00162546"/>
    <w:rsid w:val="001625C2"/>
    <w:rsid w:val="00163CDC"/>
    <w:rsid w:val="00164B6A"/>
    <w:rsid w:val="001653F3"/>
    <w:rsid w:val="00165AD1"/>
    <w:rsid w:val="00165B15"/>
    <w:rsid w:val="0017080F"/>
    <w:rsid w:val="00171D36"/>
    <w:rsid w:val="00172A2C"/>
    <w:rsid w:val="00173A25"/>
    <w:rsid w:val="00173F34"/>
    <w:rsid w:val="00174668"/>
    <w:rsid w:val="001746DB"/>
    <w:rsid w:val="00175BDD"/>
    <w:rsid w:val="00176618"/>
    <w:rsid w:val="001767CD"/>
    <w:rsid w:val="00176A0F"/>
    <w:rsid w:val="00176D28"/>
    <w:rsid w:val="00177F93"/>
    <w:rsid w:val="00180932"/>
    <w:rsid w:val="0018098B"/>
    <w:rsid w:val="00180C5F"/>
    <w:rsid w:val="001814E3"/>
    <w:rsid w:val="0018442C"/>
    <w:rsid w:val="00184AD2"/>
    <w:rsid w:val="00184D78"/>
    <w:rsid w:val="0018556C"/>
    <w:rsid w:val="00187C66"/>
    <w:rsid w:val="0019187F"/>
    <w:rsid w:val="001922DE"/>
    <w:rsid w:val="00193C76"/>
    <w:rsid w:val="00195337"/>
    <w:rsid w:val="00195A9D"/>
    <w:rsid w:val="001974F1"/>
    <w:rsid w:val="00197CB4"/>
    <w:rsid w:val="001A4A9D"/>
    <w:rsid w:val="001A637E"/>
    <w:rsid w:val="001B25D3"/>
    <w:rsid w:val="001B2F8A"/>
    <w:rsid w:val="001B3C76"/>
    <w:rsid w:val="001B4577"/>
    <w:rsid w:val="001B5314"/>
    <w:rsid w:val="001B56C9"/>
    <w:rsid w:val="001B6082"/>
    <w:rsid w:val="001B6554"/>
    <w:rsid w:val="001B6982"/>
    <w:rsid w:val="001B7427"/>
    <w:rsid w:val="001C0798"/>
    <w:rsid w:val="001C1EFF"/>
    <w:rsid w:val="001C37BC"/>
    <w:rsid w:val="001C3CA5"/>
    <w:rsid w:val="001C4A1E"/>
    <w:rsid w:val="001C5F98"/>
    <w:rsid w:val="001C6AEB"/>
    <w:rsid w:val="001D2176"/>
    <w:rsid w:val="001D2A56"/>
    <w:rsid w:val="001D30E8"/>
    <w:rsid w:val="001D3CF6"/>
    <w:rsid w:val="001D4127"/>
    <w:rsid w:val="001D727C"/>
    <w:rsid w:val="001D7459"/>
    <w:rsid w:val="001D7E2F"/>
    <w:rsid w:val="001E2883"/>
    <w:rsid w:val="001E2F99"/>
    <w:rsid w:val="001E3E14"/>
    <w:rsid w:val="001E56B8"/>
    <w:rsid w:val="001E5F93"/>
    <w:rsid w:val="001E6249"/>
    <w:rsid w:val="001E6E1B"/>
    <w:rsid w:val="001F04D5"/>
    <w:rsid w:val="001F14CA"/>
    <w:rsid w:val="001F2848"/>
    <w:rsid w:val="001F2B90"/>
    <w:rsid w:val="001F41DF"/>
    <w:rsid w:val="001F4E99"/>
    <w:rsid w:val="001F7313"/>
    <w:rsid w:val="00203644"/>
    <w:rsid w:val="002037E1"/>
    <w:rsid w:val="00203A06"/>
    <w:rsid w:val="00204D0F"/>
    <w:rsid w:val="002056D9"/>
    <w:rsid w:val="00205E3F"/>
    <w:rsid w:val="00207320"/>
    <w:rsid w:val="00211286"/>
    <w:rsid w:val="00212186"/>
    <w:rsid w:val="00212E09"/>
    <w:rsid w:val="00213FA2"/>
    <w:rsid w:val="00214326"/>
    <w:rsid w:val="00214C75"/>
    <w:rsid w:val="002156EA"/>
    <w:rsid w:val="002169C4"/>
    <w:rsid w:val="00217488"/>
    <w:rsid w:val="00221B5D"/>
    <w:rsid w:val="00221E5B"/>
    <w:rsid w:val="00221F76"/>
    <w:rsid w:val="00222DC5"/>
    <w:rsid w:val="0022591B"/>
    <w:rsid w:val="00225CF7"/>
    <w:rsid w:val="00225E06"/>
    <w:rsid w:val="002265A1"/>
    <w:rsid w:val="00226AFD"/>
    <w:rsid w:val="002275F8"/>
    <w:rsid w:val="00230A0F"/>
    <w:rsid w:val="00230B6F"/>
    <w:rsid w:val="00230DB7"/>
    <w:rsid w:val="00230E48"/>
    <w:rsid w:val="00231D41"/>
    <w:rsid w:val="002330DA"/>
    <w:rsid w:val="00234C27"/>
    <w:rsid w:val="002356B1"/>
    <w:rsid w:val="00235B84"/>
    <w:rsid w:val="00235DD1"/>
    <w:rsid w:val="002369F4"/>
    <w:rsid w:val="002427C5"/>
    <w:rsid w:val="00245472"/>
    <w:rsid w:val="00245952"/>
    <w:rsid w:val="00247255"/>
    <w:rsid w:val="00250F1E"/>
    <w:rsid w:val="00251340"/>
    <w:rsid w:val="00251668"/>
    <w:rsid w:val="002527CD"/>
    <w:rsid w:val="00253012"/>
    <w:rsid w:val="00253695"/>
    <w:rsid w:val="002557A0"/>
    <w:rsid w:val="00260279"/>
    <w:rsid w:val="002608BC"/>
    <w:rsid w:val="002609EC"/>
    <w:rsid w:val="00261517"/>
    <w:rsid w:val="002621E6"/>
    <w:rsid w:val="00265973"/>
    <w:rsid w:val="00265FC0"/>
    <w:rsid w:val="00266A82"/>
    <w:rsid w:val="002670B5"/>
    <w:rsid w:val="0027178D"/>
    <w:rsid w:val="0027549B"/>
    <w:rsid w:val="0027660C"/>
    <w:rsid w:val="0027684B"/>
    <w:rsid w:val="0027706B"/>
    <w:rsid w:val="002776B7"/>
    <w:rsid w:val="00277914"/>
    <w:rsid w:val="00277986"/>
    <w:rsid w:val="00277A52"/>
    <w:rsid w:val="0028166F"/>
    <w:rsid w:val="002833DF"/>
    <w:rsid w:val="00283A84"/>
    <w:rsid w:val="00284296"/>
    <w:rsid w:val="00284F79"/>
    <w:rsid w:val="00285A53"/>
    <w:rsid w:val="00285ED3"/>
    <w:rsid w:val="00286012"/>
    <w:rsid w:val="00292215"/>
    <w:rsid w:val="00296BB9"/>
    <w:rsid w:val="002A071D"/>
    <w:rsid w:val="002A0D1F"/>
    <w:rsid w:val="002A20FF"/>
    <w:rsid w:val="002A6BD3"/>
    <w:rsid w:val="002B02B4"/>
    <w:rsid w:val="002B0AE6"/>
    <w:rsid w:val="002B0C54"/>
    <w:rsid w:val="002B3368"/>
    <w:rsid w:val="002B33C5"/>
    <w:rsid w:val="002B3F28"/>
    <w:rsid w:val="002B4F56"/>
    <w:rsid w:val="002B6F51"/>
    <w:rsid w:val="002C070F"/>
    <w:rsid w:val="002C10E7"/>
    <w:rsid w:val="002C48C8"/>
    <w:rsid w:val="002C6275"/>
    <w:rsid w:val="002D0C08"/>
    <w:rsid w:val="002D1EF4"/>
    <w:rsid w:val="002D2F36"/>
    <w:rsid w:val="002D49CA"/>
    <w:rsid w:val="002D4BD6"/>
    <w:rsid w:val="002D6733"/>
    <w:rsid w:val="002D73C6"/>
    <w:rsid w:val="002D7847"/>
    <w:rsid w:val="002E0949"/>
    <w:rsid w:val="002E0C96"/>
    <w:rsid w:val="002E35E4"/>
    <w:rsid w:val="002E410E"/>
    <w:rsid w:val="002E5EBC"/>
    <w:rsid w:val="002E69DF"/>
    <w:rsid w:val="002E752D"/>
    <w:rsid w:val="002F0237"/>
    <w:rsid w:val="002F0B92"/>
    <w:rsid w:val="002F0CEC"/>
    <w:rsid w:val="002F176D"/>
    <w:rsid w:val="002F20FB"/>
    <w:rsid w:val="002F513E"/>
    <w:rsid w:val="002F6958"/>
    <w:rsid w:val="002F6F85"/>
    <w:rsid w:val="00301B0C"/>
    <w:rsid w:val="00301E4A"/>
    <w:rsid w:val="0030201D"/>
    <w:rsid w:val="00302395"/>
    <w:rsid w:val="003028CE"/>
    <w:rsid w:val="00304905"/>
    <w:rsid w:val="0030576C"/>
    <w:rsid w:val="00305CD1"/>
    <w:rsid w:val="003064F7"/>
    <w:rsid w:val="003075A4"/>
    <w:rsid w:val="00310178"/>
    <w:rsid w:val="003120D2"/>
    <w:rsid w:val="00312A20"/>
    <w:rsid w:val="00312B53"/>
    <w:rsid w:val="00314298"/>
    <w:rsid w:val="00314F1E"/>
    <w:rsid w:val="003157CE"/>
    <w:rsid w:val="00316373"/>
    <w:rsid w:val="003164E6"/>
    <w:rsid w:val="003177FF"/>
    <w:rsid w:val="003179B4"/>
    <w:rsid w:val="0032057A"/>
    <w:rsid w:val="00320E64"/>
    <w:rsid w:val="0032388F"/>
    <w:rsid w:val="00326838"/>
    <w:rsid w:val="00327A2D"/>
    <w:rsid w:val="003304F4"/>
    <w:rsid w:val="0033164E"/>
    <w:rsid w:val="00332280"/>
    <w:rsid w:val="00335D02"/>
    <w:rsid w:val="00340339"/>
    <w:rsid w:val="00340F7E"/>
    <w:rsid w:val="00343587"/>
    <w:rsid w:val="00346992"/>
    <w:rsid w:val="0034727F"/>
    <w:rsid w:val="00347928"/>
    <w:rsid w:val="00347D12"/>
    <w:rsid w:val="00352256"/>
    <w:rsid w:val="003524D6"/>
    <w:rsid w:val="00353E56"/>
    <w:rsid w:val="003559DA"/>
    <w:rsid w:val="0035673D"/>
    <w:rsid w:val="003568A4"/>
    <w:rsid w:val="00356DBF"/>
    <w:rsid w:val="003611F3"/>
    <w:rsid w:val="00361556"/>
    <w:rsid w:val="003617AC"/>
    <w:rsid w:val="0036247C"/>
    <w:rsid w:val="003626E0"/>
    <w:rsid w:val="00362882"/>
    <w:rsid w:val="0036412A"/>
    <w:rsid w:val="003641B1"/>
    <w:rsid w:val="0036488C"/>
    <w:rsid w:val="003664B9"/>
    <w:rsid w:val="00367641"/>
    <w:rsid w:val="003730BF"/>
    <w:rsid w:val="0038686A"/>
    <w:rsid w:val="00386E2B"/>
    <w:rsid w:val="00387E40"/>
    <w:rsid w:val="003907B7"/>
    <w:rsid w:val="0039273E"/>
    <w:rsid w:val="003929E9"/>
    <w:rsid w:val="00392A01"/>
    <w:rsid w:val="00394009"/>
    <w:rsid w:val="00395243"/>
    <w:rsid w:val="0039629D"/>
    <w:rsid w:val="003A182F"/>
    <w:rsid w:val="003A2C22"/>
    <w:rsid w:val="003A2EE5"/>
    <w:rsid w:val="003A2FAB"/>
    <w:rsid w:val="003A305C"/>
    <w:rsid w:val="003A30C9"/>
    <w:rsid w:val="003A4BD4"/>
    <w:rsid w:val="003B0091"/>
    <w:rsid w:val="003B19B6"/>
    <w:rsid w:val="003B4270"/>
    <w:rsid w:val="003B4781"/>
    <w:rsid w:val="003B56EA"/>
    <w:rsid w:val="003B5FB1"/>
    <w:rsid w:val="003B684E"/>
    <w:rsid w:val="003B738E"/>
    <w:rsid w:val="003B763E"/>
    <w:rsid w:val="003B78A3"/>
    <w:rsid w:val="003C2E42"/>
    <w:rsid w:val="003C42B1"/>
    <w:rsid w:val="003C4BDD"/>
    <w:rsid w:val="003C616D"/>
    <w:rsid w:val="003C7448"/>
    <w:rsid w:val="003D55BC"/>
    <w:rsid w:val="003D6800"/>
    <w:rsid w:val="003E0561"/>
    <w:rsid w:val="003E14F2"/>
    <w:rsid w:val="003E2350"/>
    <w:rsid w:val="003E443A"/>
    <w:rsid w:val="003E4FC6"/>
    <w:rsid w:val="003E5597"/>
    <w:rsid w:val="003E57C9"/>
    <w:rsid w:val="003E6013"/>
    <w:rsid w:val="003E6659"/>
    <w:rsid w:val="003E680B"/>
    <w:rsid w:val="003E7305"/>
    <w:rsid w:val="003E7569"/>
    <w:rsid w:val="003F108D"/>
    <w:rsid w:val="003F1177"/>
    <w:rsid w:val="003F162C"/>
    <w:rsid w:val="003F2968"/>
    <w:rsid w:val="003F3780"/>
    <w:rsid w:val="003F4175"/>
    <w:rsid w:val="003F632A"/>
    <w:rsid w:val="003F67AC"/>
    <w:rsid w:val="003F77A9"/>
    <w:rsid w:val="003F79BA"/>
    <w:rsid w:val="00401D85"/>
    <w:rsid w:val="004035E8"/>
    <w:rsid w:val="00403677"/>
    <w:rsid w:val="00404718"/>
    <w:rsid w:val="004058D2"/>
    <w:rsid w:val="00410104"/>
    <w:rsid w:val="004113F3"/>
    <w:rsid w:val="00412F30"/>
    <w:rsid w:val="004134A9"/>
    <w:rsid w:val="00414D52"/>
    <w:rsid w:val="00416244"/>
    <w:rsid w:val="00416D1A"/>
    <w:rsid w:val="0041732B"/>
    <w:rsid w:val="004175A5"/>
    <w:rsid w:val="00417E31"/>
    <w:rsid w:val="00420E13"/>
    <w:rsid w:val="00421D91"/>
    <w:rsid w:val="00422B34"/>
    <w:rsid w:val="004253F6"/>
    <w:rsid w:val="00425E86"/>
    <w:rsid w:val="00426609"/>
    <w:rsid w:val="00426EAE"/>
    <w:rsid w:val="00427578"/>
    <w:rsid w:val="00427D31"/>
    <w:rsid w:val="00430829"/>
    <w:rsid w:val="004318D4"/>
    <w:rsid w:val="00434F6D"/>
    <w:rsid w:val="004351C6"/>
    <w:rsid w:val="00436ABC"/>
    <w:rsid w:val="00436EDF"/>
    <w:rsid w:val="0044020F"/>
    <w:rsid w:val="00440301"/>
    <w:rsid w:val="004404DE"/>
    <w:rsid w:val="0044150A"/>
    <w:rsid w:val="00441798"/>
    <w:rsid w:val="00443613"/>
    <w:rsid w:val="00443F8E"/>
    <w:rsid w:val="00444501"/>
    <w:rsid w:val="00447D32"/>
    <w:rsid w:val="00447D64"/>
    <w:rsid w:val="00451DBD"/>
    <w:rsid w:val="00452BE1"/>
    <w:rsid w:val="00453F8A"/>
    <w:rsid w:val="00454EFF"/>
    <w:rsid w:val="004552C1"/>
    <w:rsid w:val="004554E7"/>
    <w:rsid w:val="004574D3"/>
    <w:rsid w:val="00457B08"/>
    <w:rsid w:val="00460174"/>
    <w:rsid w:val="00462EAE"/>
    <w:rsid w:val="0046380A"/>
    <w:rsid w:val="00464246"/>
    <w:rsid w:val="004645CD"/>
    <w:rsid w:val="00465BF6"/>
    <w:rsid w:val="0046753D"/>
    <w:rsid w:val="0047241D"/>
    <w:rsid w:val="00472561"/>
    <w:rsid w:val="0047385C"/>
    <w:rsid w:val="00474F98"/>
    <w:rsid w:val="0047637C"/>
    <w:rsid w:val="0047720A"/>
    <w:rsid w:val="0047794C"/>
    <w:rsid w:val="0048003A"/>
    <w:rsid w:val="00480DB5"/>
    <w:rsid w:val="00481CB8"/>
    <w:rsid w:val="00481DE4"/>
    <w:rsid w:val="00481FD1"/>
    <w:rsid w:val="00486D5D"/>
    <w:rsid w:val="00487582"/>
    <w:rsid w:val="004960BC"/>
    <w:rsid w:val="004A1DAE"/>
    <w:rsid w:val="004A2119"/>
    <w:rsid w:val="004A233A"/>
    <w:rsid w:val="004A2916"/>
    <w:rsid w:val="004A4A06"/>
    <w:rsid w:val="004A5100"/>
    <w:rsid w:val="004A628F"/>
    <w:rsid w:val="004A69FA"/>
    <w:rsid w:val="004B0121"/>
    <w:rsid w:val="004B15C0"/>
    <w:rsid w:val="004B19EE"/>
    <w:rsid w:val="004B1A1D"/>
    <w:rsid w:val="004B7004"/>
    <w:rsid w:val="004C06DE"/>
    <w:rsid w:val="004C0A77"/>
    <w:rsid w:val="004C1D74"/>
    <w:rsid w:val="004C519C"/>
    <w:rsid w:val="004C5371"/>
    <w:rsid w:val="004C6582"/>
    <w:rsid w:val="004C701C"/>
    <w:rsid w:val="004C7214"/>
    <w:rsid w:val="004D078B"/>
    <w:rsid w:val="004D5427"/>
    <w:rsid w:val="004D6375"/>
    <w:rsid w:val="004E032C"/>
    <w:rsid w:val="004E37DA"/>
    <w:rsid w:val="004E55F3"/>
    <w:rsid w:val="004E6525"/>
    <w:rsid w:val="004E6725"/>
    <w:rsid w:val="004E7643"/>
    <w:rsid w:val="004E7C04"/>
    <w:rsid w:val="004E7C74"/>
    <w:rsid w:val="004F0394"/>
    <w:rsid w:val="004F0E09"/>
    <w:rsid w:val="004F0EB5"/>
    <w:rsid w:val="004F14B7"/>
    <w:rsid w:val="004F2FA8"/>
    <w:rsid w:val="004F37F0"/>
    <w:rsid w:val="004F3C54"/>
    <w:rsid w:val="004F630B"/>
    <w:rsid w:val="005008FF"/>
    <w:rsid w:val="00500F5B"/>
    <w:rsid w:val="0050101C"/>
    <w:rsid w:val="00501ACD"/>
    <w:rsid w:val="00503678"/>
    <w:rsid w:val="00507C5B"/>
    <w:rsid w:val="005107CF"/>
    <w:rsid w:val="005141E9"/>
    <w:rsid w:val="00514E32"/>
    <w:rsid w:val="00515EF2"/>
    <w:rsid w:val="00516138"/>
    <w:rsid w:val="00516FF0"/>
    <w:rsid w:val="00520410"/>
    <w:rsid w:val="00521669"/>
    <w:rsid w:val="00522589"/>
    <w:rsid w:val="00525AFC"/>
    <w:rsid w:val="00526CAE"/>
    <w:rsid w:val="005271C4"/>
    <w:rsid w:val="005308B9"/>
    <w:rsid w:val="00532172"/>
    <w:rsid w:val="00532C5D"/>
    <w:rsid w:val="00534756"/>
    <w:rsid w:val="005357E5"/>
    <w:rsid w:val="005357FB"/>
    <w:rsid w:val="00535E39"/>
    <w:rsid w:val="0054136A"/>
    <w:rsid w:val="0054444E"/>
    <w:rsid w:val="00546528"/>
    <w:rsid w:val="00546AE1"/>
    <w:rsid w:val="005475B3"/>
    <w:rsid w:val="00547E00"/>
    <w:rsid w:val="0055017C"/>
    <w:rsid w:val="0055580C"/>
    <w:rsid w:val="00555D90"/>
    <w:rsid w:val="00555EA3"/>
    <w:rsid w:val="0055697C"/>
    <w:rsid w:val="005610E1"/>
    <w:rsid w:val="00563BF4"/>
    <w:rsid w:val="005645B3"/>
    <w:rsid w:val="005727B8"/>
    <w:rsid w:val="00572F00"/>
    <w:rsid w:val="005738DF"/>
    <w:rsid w:val="0057390E"/>
    <w:rsid w:val="00573913"/>
    <w:rsid w:val="005743F3"/>
    <w:rsid w:val="00575B0C"/>
    <w:rsid w:val="005764B9"/>
    <w:rsid w:val="00577EB5"/>
    <w:rsid w:val="00590224"/>
    <w:rsid w:val="00590559"/>
    <w:rsid w:val="00591AA4"/>
    <w:rsid w:val="00592EE3"/>
    <w:rsid w:val="00594088"/>
    <w:rsid w:val="00595238"/>
    <w:rsid w:val="00596510"/>
    <w:rsid w:val="005967D6"/>
    <w:rsid w:val="00596DDB"/>
    <w:rsid w:val="00597165"/>
    <w:rsid w:val="00597979"/>
    <w:rsid w:val="005A04D5"/>
    <w:rsid w:val="005A338E"/>
    <w:rsid w:val="005A4238"/>
    <w:rsid w:val="005A68DD"/>
    <w:rsid w:val="005B1A75"/>
    <w:rsid w:val="005B3001"/>
    <w:rsid w:val="005B4B4A"/>
    <w:rsid w:val="005B68D8"/>
    <w:rsid w:val="005B779D"/>
    <w:rsid w:val="005C0613"/>
    <w:rsid w:val="005C210A"/>
    <w:rsid w:val="005C5CB7"/>
    <w:rsid w:val="005C739A"/>
    <w:rsid w:val="005D12F7"/>
    <w:rsid w:val="005D14FC"/>
    <w:rsid w:val="005D2E42"/>
    <w:rsid w:val="005D351A"/>
    <w:rsid w:val="005D3FE5"/>
    <w:rsid w:val="005D43AA"/>
    <w:rsid w:val="005D484C"/>
    <w:rsid w:val="005D5B63"/>
    <w:rsid w:val="005D5E5A"/>
    <w:rsid w:val="005D5EE4"/>
    <w:rsid w:val="005D5FED"/>
    <w:rsid w:val="005D625A"/>
    <w:rsid w:val="005D7585"/>
    <w:rsid w:val="005E11A9"/>
    <w:rsid w:val="005E2FC4"/>
    <w:rsid w:val="005E3030"/>
    <w:rsid w:val="005E3D0F"/>
    <w:rsid w:val="005E668D"/>
    <w:rsid w:val="005F0619"/>
    <w:rsid w:val="005F09A9"/>
    <w:rsid w:val="005F2C0E"/>
    <w:rsid w:val="005F2FE0"/>
    <w:rsid w:val="005F4A80"/>
    <w:rsid w:val="005F5858"/>
    <w:rsid w:val="005F5FB0"/>
    <w:rsid w:val="005F6BDF"/>
    <w:rsid w:val="00600E6A"/>
    <w:rsid w:val="006036EA"/>
    <w:rsid w:val="00604906"/>
    <w:rsid w:val="0060692A"/>
    <w:rsid w:val="00607A4F"/>
    <w:rsid w:val="00611B6F"/>
    <w:rsid w:val="00612809"/>
    <w:rsid w:val="006133EF"/>
    <w:rsid w:val="00616BBE"/>
    <w:rsid w:val="00622430"/>
    <w:rsid w:val="00624E7A"/>
    <w:rsid w:val="0062617B"/>
    <w:rsid w:val="00630603"/>
    <w:rsid w:val="0063096F"/>
    <w:rsid w:val="006322DD"/>
    <w:rsid w:val="006328A0"/>
    <w:rsid w:val="00632D05"/>
    <w:rsid w:val="00634B07"/>
    <w:rsid w:val="006377C3"/>
    <w:rsid w:val="0064302F"/>
    <w:rsid w:val="00643807"/>
    <w:rsid w:val="006455AB"/>
    <w:rsid w:val="00647589"/>
    <w:rsid w:val="00647C81"/>
    <w:rsid w:val="006506FD"/>
    <w:rsid w:val="0065215B"/>
    <w:rsid w:val="00652460"/>
    <w:rsid w:val="00652D25"/>
    <w:rsid w:val="006540B6"/>
    <w:rsid w:val="00654438"/>
    <w:rsid w:val="00654F04"/>
    <w:rsid w:val="00655794"/>
    <w:rsid w:val="0065706D"/>
    <w:rsid w:val="00657BF6"/>
    <w:rsid w:val="00657E64"/>
    <w:rsid w:val="006614A4"/>
    <w:rsid w:val="00661AB0"/>
    <w:rsid w:val="00662166"/>
    <w:rsid w:val="00662741"/>
    <w:rsid w:val="006641F9"/>
    <w:rsid w:val="00665190"/>
    <w:rsid w:val="00666AA5"/>
    <w:rsid w:val="00670A66"/>
    <w:rsid w:val="00672C0D"/>
    <w:rsid w:val="00673FC5"/>
    <w:rsid w:val="00675055"/>
    <w:rsid w:val="00675240"/>
    <w:rsid w:val="00675D2F"/>
    <w:rsid w:val="00676341"/>
    <w:rsid w:val="006773C7"/>
    <w:rsid w:val="00677DF0"/>
    <w:rsid w:val="00681A50"/>
    <w:rsid w:val="0068250C"/>
    <w:rsid w:val="0068332B"/>
    <w:rsid w:val="0068488C"/>
    <w:rsid w:val="0068515F"/>
    <w:rsid w:val="006854B9"/>
    <w:rsid w:val="00685838"/>
    <w:rsid w:val="006864C2"/>
    <w:rsid w:val="00687B2B"/>
    <w:rsid w:val="00697377"/>
    <w:rsid w:val="0069755D"/>
    <w:rsid w:val="006A0354"/>
    <w:rsid w:val="006A07CE"/>
    <w:rsid w:val="006A0A39"/>
    <w:rsid w:val="006A0DA4"/>
    <w:rsid w:val="006A1E58"/>
    <w:rsid w:val="006A1F36"/>
    <w:rsid w:val="006A2621"/>
    <w:rsid w:val="006A3F41"/>
    <w:rsid w:val="006A7240"/>
    <w:rsid w:val="006A7495"/>
    <w:rsid w:val="006A77BE"/>
    <w:rsid w:val="006B111E"/>
    <w:rsid w:val="006B22F6"/>
    <w:rsid w:val="006B2EA8"/>
    <w:rsid w:val="006B40A6"/>
    <w:rsid w:val="006C0525"/>
    <w:rsid w:val="006C4066"/>
    <w:rsid w:val="006C459C"/>
    <w:rsid w:val="006C4E49"/>
    <w:rsid w:val="006C5648"/>
    <w:rsid w:val="006C5C64"/>
    <w:rsid w:val="006C6B46"/>
    <w:rsid w:val="006C7407"/>
    <w:rsid w:val="006C798C"/>
    <w:rsid w:val="006D013F"/>
    <w:rsid w:val="006D1229"/>
    <w:rsid w:val="006D17AE"/>
    <w:rsid w:val="006D3AD9"/>
    <w:rsid w:val="006D3BBA"/>
    <w:rsid w:val="006D47CA"/>
    <w:rsid w:val="006D5667"/>
    <w:rsid w:val="006D79A6"/>
    <w:rsid w:val="006E161B"/>
    <w:rsid w:val="006E2741"/>
    <w:rsid w:val="006E27E5"/>
    <w:rsid w:val="006E5E31"/>
    <w:rsid w:val="006E6ED4"/>
    <w:rsid w:val="006E7659"/>
    <w:rsid w:val="006F2A7C"/>
    <w:rsid w:val="006F3E0B"/>
    <w:rsid w:val="006F44EE"/>
    <w:rsid w:val="006F727A"/>
    <w:rsid w:val="007007F0"/>
    <w:rsid w:val="00701141"/>
    <w:rsid w:val="00702109"/>
    <w:rsid w:val="00703C24"/>
    <w:rsid w:val="007044C3"/>
    <w:rsid w:val="007061AC"/>
    <w:rsid w:val="00706631"/>
    <w:rsid w:val="0070667A"/>
    <w:rsid w:val="00707D05"/>
    <w:rsid w:val="007107CA"/>
    <w:rsid w:val="00711CE7"/>
    <w:rsid w:val="00712570"/>
    <w:rsid w:val="00713532"/>
    <w:rsid w:val="007153B9"/>
    <w:rsid w:val="00716B24"/>
    <w:rsid w:val="0072076C"/>
    <w:rsid w:val="00720E72"/>
    <w:rsid w:val="00721D4B"/>
    <w:rsid w:val="00721EBF"/>
    <w:rsid w:val="00722CBD"/>
    <w:rsid w:val="007240A2"/>
    <w:rsid w:val="00724339"/>
    <w:rsid w:val="0072476D"/>
    <w:rsid w:val="00725316"/>
    <w:rsid w:val="00730449"/>
    <w:rsid w:val="00731471"/>
    <w:rsid w:val="00732ED4"/>
    <w:rsid w:val="00735B8E"/>
    <w:rsid w:val="00736DDF"/>
    <w:rsid w:val="00740408"/>
    <w:rsid w:val="00741FD8"/>
    <w:rsid w:val="00742371"/>
    <w:rsid w:val="007450D0"/>
    <w:rsid w:val="007460D3"/>
    <w:rsid w:val="00746FFC"/>
    <w:rsid w:val="00747602"/>
    <w:rsid w:val="00750208"/>
    <w:rsid w:val="0075036A"/>
    <w:rsid w:val="00751158"/>
    <w:rsid w:val="00753556"/>
    <w:rsid w:val="007540A0"/>
    <w:rsid w:val="007556CF"/>
    <w:rsid w:val="0075626A"/>
    <w:rsid w:val="00756EB6"/>
    <w:rsid w:val="00761F39"/>
    <w:rsid w:val="00762457"/>
    <w:rsid w:val="00762A24"/>
    <w:rsid w:val="00765091"/>
    <w:rsid w:val="007660E8"/>
    <w:rsid w:val="00766FBB"/>
    <w:rsid w:val="00767BC1"/>
    <w:rsid w:val="007703AB"/>
    <w:rsid w:val="007718DA"/>
    <w:rsid w:val="0077350C"/>
    <w:rsid w:val="00773E51"/>
    <w:rsid w:val="007748CB"/>
    <w:rsid w:val="00776717"/>
    <w:rsid w:val="00776776"/>
    <w:rsid w:val="00780D92"/>
    <w:rsid w:val="00781108"/>
    <w:rsid w:val="007852FF"/>
    <w:rsid w:val="00786EF5"/>
    <w:rsid w:val="00791097"/>
    <w:rsid w:val="007933F7"/>
    <w:rsid w:val="0079516C"/>
    <w:rsid w:val="00797FA0"/>
    <w:rsid w:val="007A2CB2"/>
    <w:rsid w:val="007A354F"/>
    <w:rsid w:val="007A4785"/>
    <w:rsid w:val="007A56A3"/>
    <w:rsid w:val="007B1E7B"/>
    <w:rsid w:val="007B1EDB"/>
    <w:rsid w:val="007B23FE"/>
    <w:rsid w:val="007B27AF"/>
    <w:rsid w:val="007B2D5C"/>
    <w:rsid w:val="007B4CB6"/>
    <w:rsid w:val="007B5315"/>
    <w:rsid w:val="007B6050"/>
    <w:rsid w:val="007B65DC"/>
    <w:rsid w:val="007C09A7"/>
    <w:rsid w:val="007C2554"/>
    <w:rsid w:val="007C2698"/>
    <w:rsid w:val="007C2784"/>
    <w:rsid w:val="007C281E"/>
    <w:rsid w:val="007C4409"/>
    <w:rsid w:val="007C703D"/>
    <w:rsid w:val="007D3586"/>
    <w:rsid w:val="007D4C9D"/>
    <w:rsid w:val="007D5265"/>
    <w:rsid w:val="007D5293"/>
    <w:rsid w:val="007D6DE6"/>
    <w:rsid w:val="007E4209"/>
    <w:rsid w:val="007E4D34"/>
    <w:rsid w:val="007E5097"/>
    <w:rsid w:val="007E51C9"/>
    <w:rsid w:val="007F061A"/>
    <w:rsid w:val="007F0C0A"/>
    <w:rsid w:val="007F223A"/>
    <w:rsid w:val="007F334B"/>
    <w:rsid w:val="007F34CA"/>
    <w:rsid w:val="007F34FE"/>
    <w:rsid w:val="007F3E31"/>
    <w:rsid w:val="007F4003"/>
    <w:rsid w:val="007F4B51"/>
    <w:rsid w:val="007F528A"/>
    <w:rsid w:val="007F561A"/>
    <w:rsid w:val="007F56F3"/>
    <w:rsid w:val="007F7778"/>
    <w:rsid w:val="008009EE"/>
    <w:rsid w:val="00800AB3"/>
    <w:rsid w:val="008021B7"/>
    <w:rsid w:val="00802460"/>
    <w:rsid w:val="00802D4F"/>
    <w:rsid w:val="00805C6F"/>
    <w:rsid w:val="00807C14"/>
    <w:rsid w:val="008104B9"/>
    <w:rsid w:val="008121EF"/>
    <w:rsid w:val="008201FE"/>
    <w:rsid w:val="0082053C"/>
    <w:rsid w:val="00820FB0"/>
    <w:rsid w:val="00822902"/>
    <w:rsid w:val="00822907"/>
    <w:rsid w:val="00824AE9"/>
    <w:rsid w:val="00825150"/>
    <w:rsid w:val="00825894"/>
    <w:rsid w:val="00825A91"/>
    <w:rsid w:val="00827E37"/>
    <w:rsid w:val="00831091"/>
    <w:rsid w:val="00832748"/>
    <w:rsid w:val="008338AC"/>
    <w:rsid w:val="008353CE"/>
    <w:rsid w:val="0083583B"/>
    <w:rsid w:val="008359C3"/>
    <w:rsid w:val="00835C68"/>
    <w:rsid w:val="00835E1B"/>
    <w:rsid w:val="00841C24"/>
    <w:rsid w:val="0084216B"/>
    <w:rsid w:val="0084226E"/>
    <w:rsid w:val="008431C4"/>
    <w:rsid w:val="008479A5"/>
    <w:rsid w:val="0085031E"/>
    <w:rsid w:val="008566AB"/>
    <w:rsid w:val="00857A75"/>
    <w:rsid w:val="0086013E"/>
    <w:rsid w:val="0086223F"/>
    <w:rsid w:val="008624FC"/>
    <w:rsid w:val="008626AF"/>
    <w:rsid w:val="00864072"/>
    <w:rsid w:val="0086427A"/>
    <w:rsid w:val="00864909"/>
    <w:rsid w:val="0086582C"/>
    <w:rsid w:val="00871582"/>
    <w:rsid w:val="008725FE"/>
    <w:rsid w:val="00874047"/>
    <w:rsid w:val="00874460"/>
    <w:rsid w:val="0088196A"/>
    <w:rsid w:val="00882E10"/>
    <w:rsid w:val="00883A30"/>
    <w:rsid w:val="00883D5B"/>
    <w:rsid w:val="00890F15"/>
    <w:rsid w:val="00891C61"/>
    <w:rsid w:val="00892538"/>
    <w:rsid w:val="00894EE4"/>
    <w:rsid w:val="008951C0"/>
    <w:rsid w:val="00895652"/>
    <w:rsid w:val="0089621C"/>
    <w:rsid w:val="008970CB"/>
    <w:rsid w:val="008A1BD4"/>
    <w:rsid w:val="008A2AA3"/>
    <w:rsid w:val="008A53F2"/>
    <w:rsid w:val="008A718F"/>
    <w:rsid w:val="008B0E85"/>
    <w:rsid w:val="008B1926"/>
    <w:rsid w:val="008B1EB1"/>
    <w:rsid w:val="008B2553"/>
    <w:rsid w:val="008B2ECA"/>
    <w:rsid w:val="008B4869"/>
    <w:rsid w:val="008B7120"/>
    <w:rsid w:val="008B7933"/>
    <w:rsid w:val="008C0B03"/>
    <w:rsid w:val="008C1B68"/>
    <w:rsid w:val="008C2ABD"/>
    <w:rsid w:val="008C2FC0"/>
    <w:rsid w:val="008C3042"/>
    <w:rsid w:val="008C734A"/>
    <w:rsid w:val="008D1E4D"/>
    <w:rsid w:val="008D377A"/>
    <w:rsid w:val="008D3BD8"/>
    <w:rsid w:val="008D3E4E"/>
    <w:rsid w:val="008D6FBF"/>
    <w:rsid w:val="008D7243"/>
    <w:rsid w:val="008E24BF"/>
    <w:rsid w:val="008E3E4C"/>
    <w:rsid w:val="008E5569"/>
    <w:rsid w:val="008F0C22"/>
    <w:rsid w:val="008F32FC"/>
    <w:rsid w:val="008F474B"/>
    <w:rsid w:val="008F4EED"/>
    <w:rsid w:val="008F5062"/>
    <w:rsid w:val="008F7D46"/>
    <w:rsid w:val="00900A32"/>
    <w:rsid w:val="0090347E"/>
    <w:rsid w:val="009050CF"/>
    <w:rsid w:val="009054E6"/>
    <w:rsid w:val="00906052"/>
    <w:rsid w:val="00906EEB"/>
    <w:rsid w:val="009074A2"/>
    <w:rsid w:val="00907875"/>
    <w:rsid w:val="00913F28"/>
    <w:rsid w:val="00913FD1"/>
    <w:rsid w:val="00914CAE"/>
    <w:rsid w:val="00914EA8"/>
    <w:rsid w:val="00915BE8"/>
    <w:rsid w:val="00915F2D"/>
    <w:rsid w:val="009165C8"/>
    <w:rsid w:val="009204D0"/>
    <w:rsid w:val="00922D88"/>
    <w:rsid w:val="0092316A"/>
    <w:rsid w:val="00923F28"/>
    <w:rsid w:val="009242D8"/>
    <w:rsid w:val="009268A5"/>
    <w:rsid w:val="00926ACB"/>
    <w:rsid w:val="00926EF4"/>
    <w:rsid w:val="0093060F"/>
    <w:rsid w:val="00930BCA"/>
    <w:rsid w:val="00930C21"/>
    <w:rsid w:val="00932647"/>
    <w:rsid w:val="00933450"/>
    <w:rsid w:val="00933F87"/>
    <w:rsid w:val="00934CB0"/>
    <w:rsid w:val="009369D3"/>
    <w:rsid w:val="00936D6E"/>
    <w:rsid w:val="00936E76"/>
    <w:rsid w:val="00937B57"/>
    <w:rsid w:val="00942BA2"/>
    <w:rsid w:val="00942EE1"/>
    <w:rsid w:val="00943B19"/>
    <w:rsid w:val="00946395"/>
    <w:rsid w:val="00950CB0"/>
    <w:rsid w:val="00950F3B"/>
    <w:rsid w:val="0095191A"/>
    <w:rsid w:val="00951DAB"/>
    <w:rsid w:val="0095412D"/>
    <w:rsid w:val="00956B88"/>
    <w:rsid w:val="00960CBC"/>
    <w:rsid w:val="009622FD"/>
    <w:rsid w:val="00962D0E"/>
    <w:rsid w:val="00963C08"/>
    <w:rsid w:val="009664F3"/>
    <w:rsid w:val="00966E65"/>
    <w:rsid w:val="009670A3"/>
    <w:rsid w:val="009672B0"/>
    <w:rsid w:val="00967912"/>
    <w:rsid w:val="0097110D"/>
    <w:rsid w:val="0097181F"/>
    <w:rsid w:val="009725B9"/>
    <w:rsid w:val="00972AFD"/>
    <w:rsid w:val="00973CE1"/>
    <w:rsid w:val="00973F58"/>
    <w:rsid w:val="00975299"/>
    <w:rsid w:val="0097674A"/>
    <w:rsid w:val="00981E94"/>
    <w:rsid w:val="0098313C"/>
    <w:rsid w:val="00984C9C"/>
    <w:rsid w:val="00985BA3"/>
    <w:rsid w:val="0098636B"/>
    <w:rsid w:val="00986559"/>
    <w:rsid w:val="009867DD"/>
    <w:rsid w:val="00987207"/>
    <w:rsid w:val="00990ABC"/>
    <w:rsid w:val="00990E69"/>
    <w:rsid w:val="00991B01"/>
    <w:rsid w:val="00994826"/>
    <w:rsid w:val="009A2CEA"/>
    <w:rsid w:val="009A3BC1"/>
    <w:rsid w:val="009A4126"/>
    <w:rsid w:val="009A41A6"/>
    <w:rsid w:val="009A6943"/>
    <w:rsid w:val="009B02E4"/>
    <w:rsid w:val="009B04D5"/>
    <w:rsid w:val="009B0CB4"/>
    <w:rsid w:val="009B0EFA"/>
    <w:rsid w:val="009B14C9"/>
    <w:rsid w:val="009B182E"/>
    <w:rsid w:val="009B183E"/>
    <w:rsid w:val="009B5E30"/>
    <w:rsid w:val="009B60DD"/>
    <w:rsid w:val="009B6FB1"/>
    <w:rsid w:val="009B7546"/>
    <w:rsid w:val="009B7CA9"/>
    <w:rsid w:val="009C1A9F"/>
    <w:rsid w:val="009C275C"/>
    <w:rsid w:val="009C3F73"/>
    <w:rsid w:val="009C5B1E"/>
    <w:rsid w:val="009C6D59"/>
    <w:rsid w:val="009D601B"/>
    <w:rsid w:val="009E0D7D"/>
    <w:rsid w:val="009E1FC2"/>
    <w:rsid w:val="009E2D45"/>
    <w:rsid w:val="009E30E7"/>
    <w:rsid w:val="009E669F"/>
    <w:rsid w:val="009E729E"/>
    <w:rsid w:val="009F0F20"/>
    <w:rsid w:val="009F1373"/>
    <w:rsid w:val="009F1AAB"/>
    <w:rsid w:val="009F2B61"/>
    <w:rsid w:val="009F3EED"/>
    <w:rsid w:val="009F4568"/>
    <w:rsid w:val="009F52E5"/>
    <w:rsid w:val="009F769E"/>
    <w:rsid w:val="00A00265"/>
    <w:rsid w:val="00A00761"/>
    <w:rsid w:val="00A00E40"/>
    <w:rsid w:val="00A0135E"/>
    <w:rsid w:val="00A01553"/>
    <w:rsid w:val="00A02773"/>
    <w:rsid w:val="00A0650B"/>
    <w:rsid w:val="00A1122A"/>
    <w:rsid w:val="00A11C52"/>
    <w:rsid w:val="00A13F04"/>
    <w:rsid w:val="00A15602"/>
    <w:rsid w:val="00A15D76"/>
    <w:rsid w:val="00A163A4"/>
    <w:rsid w:val="00A1650B"/>
    <w:rsid w:val="00A17BC4"/>
    <w:rsid w:val="00A2180D"/>
    <w:rsid w:val="00A23F69"/>
    <w:rsid w:val="00A25AE2"/>
    <w:rsid w:val="00A25B88"/>
    <w:rsid w:val="00A26C6A"/>
    <w:rsid w:val="00A272FC"/>
    <w:rsid w:val="00A275F0"/>
    <w:rsid w:val="00A27B4D"/>
    <w:rsid w:val="00A27E7D"/>
    <w:rsid w:val="00A30CBD"/>
    <w:rsid w:val="00A31EFB"/>
    <w:rsid w:val="00A32210"/>
    <w:rsid w:val="00A32967"/>
    <w:rsid w:val="00A3296D"/>
    <w:rsid w:val="00A33A69"/>
    <w:rsid w:val="00A34B1C"/>
    <w:rsid w:val="00A35A66"/>
    <w:rsid w:val="00A37770"/>
    <w:rsid w:val="00A37CB6"/>
    <w:rsid w:val="00A40961"/>
    <w:rsid w:val="00A418F4"/>
    <w:rsid w:val="00A4279C"/>
    <w:rsid w:val="00A435B8"/>
    <w:rsid w:val="00A44697"/>
    <w:rsid w:val="00A466D8"/>
    <w:rsid w:val="00A468CF"/>
    <w:rsid w:val="00A47B07"/>
    <w:rsid w:val="00A50126"/>
    <w:rsid w:val="00A50D07"/>
    <w:rsid w:val="00A51B12"/>
    <w:rsid w:val="00A5233A"/>
    <w:rsid w:val="00A53D2B"/>
    <w:rsid w:val="00A54358"/>
    <w:rsid w:val="00A54963"/>
    <w:rsid w:val="00A54D98"/>
    <w:rsid w:val="00A553A6"/>
    <w:rsid w:val="00A55C06"/>
    <w:rsid w:val="00A55E4F"/>
    <w:rsid w:val="00A56197"/>
    <w:rsid w:val="00A602A3"/>
    <w:rsid w:val="00A61E46"/>
    <w:rsid w:val="00A625C9"/>
    <w:rsid w:val="00A62B39"/>
    <w:rsid w:val="00A631F3"/>
    <w:rsid w:val="00A638C4"/>
    <w:rsid w:val="00A6595B"/>
    <w:rsid w:val="00A66E0D"/>
    <w:rsid w:val="00A674EB"/>
    <w:rsid w:val="00A70876"/>
    <w:rsid w:val="00A71D85"/>
    <w:rsid w:val="00A71DB3"/>
    <w:rsid w:val="00A72F1F"/>
    <w:rsid w:val="00A73F73"/>
    <w:rsid w:val="00A740DD"/>
    <w:rsid w:val="00A75D6B"/>
    <w:rsid w:val="00A76F46"/>
    <w:rsid w:val="00A77F23"/>
    <w:rsid w:val="00A80722"/>
    <w:rsid w:val="00A83515"/>
    <w:rsid w:val="00A84D32"/>
    <w:rsid w:val="00A85DC4"/>
    <w:rsid w:val="00A86AAB"/>
    <w:rsid w:val="00A87B4F"/>
    <w:rsid w:val="00A91658"/>
    <w:rsid w:val="00A91810"/>
    <w:rsid w:val="00A919D3"/>
    <w:rsid w:val="00A92080"/>
    <w:rsid w:val="00A92950"/>
    <w:rsid w:val="00A92DA8"/>
    <w:rsid w:val="00A94790"/>
    <w:rsid w:val="00AA0C4E"/>
    <w:rsid w:val="00AA4848"/>
    <w:rsid w:val="00AA70B5"/>
    <w:rsid w:val="00AB0154"/>
    <w:rsid w:val="00AB015C"/>
    <w:rsid w:val="00AB296D"/>
    <w:rsid w:val="00AB339E"/>
    <w:rsid w:val="00AB367E"/>
    <w:rsid w:val="00AB441F"/>
    <w:rsid w:val="00AB5916"/>
    <w:rsid w:val="00AC091D"/>
    <w:rsid w:val="00AC0CEA"/>
    <w:rsid w:val="00AC3C08"/>
    <w:rsid w:val="00AC442C"/>
    <w:rsid w:val="00AC55E3"/>
    <w:rsid w:val="00AC6842"/>
    <w:rsid w:val="00AC6BC3"/>
    <w:rsid w:val="00AD37CB"/>
    <w:rsid w:val="00AD5151"/>
    <w:rsid w:val="00AD520B"/>
    <w:rsid w:val="00AD536E"/>
    <w:rsid w:val="00AD564B"/>
    <w:rsid w:val="00AD5C3C"/>
    <w:rsid w:val="00AD6331"/>
    <w:rsid w:val="00AD66B3"/>
    <w:rsid w:val="00AD6BBA"/>
    <w:rsid w:val="00AD7613"/>
    <w:rsid w:val="00AE0B61"/>
    <w:rsid w:val="00AE1C4C"/>
    <w:rsid w:val="00AE1F31"/>
    <w:rsid w:val="00AE4DB1"/>
    <w:rsid w:val="00AE5298"/>
    <w:rsid w:val="00AE5AFD"/>
    <w:rsid w:val="00AE6BF0"/>
    <w:rsid w:val="00AE7B4A"/>
    <w:rsid w:val="00AE7DAC"/>
    <w:rsid w:val="00AE7FCA"/>
    <w:rsid w:val="00AF165D"/>
    <w:rsid w:val="00AF3065"/>
    <w:rsid w:val="00AF42E2"/>
    <w:rsid w:val="00AF580D"/>
    <w:rsid w:val="00AF5F8F"/>
    <w:rsid w:val="00B0094B"/>
    <w:rsid w:val="00B00F78"/>
    <w:rsid w:val="00B013D2"/>
    <w:rsid w:val="00B02771"/>
    <w:rsid w:val="00B02E81"/>
    <w:rsid w:val="00B036CE"/>
    <w:rsid w:val="00B043E9"/>
    <w:rsid w:val="00B04586"/>
    <w:rsid w:val="00B04D0F"/>
    <w:rsid w:val="00B05A6A"/>
    <w:rsid w:val="00B060E5"/>
    <w:rsid w:val="00B0784D"/>
    <w:rsid w:val="00B12CA0"/>
    <w:rsid w:val="00B15542"/>
    <w:rsid w:val="00B15586"/>
    <w:rsid w:val="00B1570A"/>
    <w:rsid w:val="00B15A4E"/>
    <w:rsid w:val="00B15E18"/>
    <w:rsid w:val="00B16076"/>
    <w:rsid w:val="00B17427"/>
    <w:rsid w:val="00B1755B"/>
    <w:rsid w:val="00B20B03"/>
    <w:rsid w:val="00B22F5A"/>
    <w:rsid w:val="00B23058"/>
    <w:rsid w:val="00B23D8A"/>
    <w:rsid w:val="00B26F3E"/>
    <w:rsid w:val="00B26FF4"/>
    <w:rsid w:val="00B27417"/>
    <w:rsid w:val="00B30532"/>
    <w:rsid w:val="00B30535"/>
    <w:rsid w:val="00B31A28"/>
    <w:rsid w:val="00B31CC8"/>
    <w:rsid w:val="00B31D1F"/>
    <w:rsid w:val="00B32FBE"/>
    <w:rsid w:val="00B3364B"/>
    <w:rsid w:val="00B33AE4"/>
    <w:rsid w:val="00B34263"/>
    <w:rsid w:val="00B357D9"/>
    <w:rsid w:val="00B37812"/>
    <w:rsid w:val="00B424C0"/>
    <w:rsid w:val="00B42553"/>
    <w:rsid w:val="00B42AEF"/>
    <w:rsid w:val="00B446F2"/>
    <w:rsid w:val="00B46178"/>
    <w:rsid w:val="00B476D6"/>
    <w:rsid w:val="00B479CC"/>
    <w:rsid w:val="00B500B0"/>
    <w:rsid w:val="00B5477D"/>
    <w:rsid w:val="00B55E96"/>
    <w:rsid w:val="00B579FC"/>
    <w:rsid w:val="00B57B3E"/>
    <w:rsid w:val="00B60B72"/>
    <w:rsid w:val="00B61475"/>
    <w:rsid w:val="00B614E1"/>
    <w:rsid w:val="00B6341C"/>
    <w:rsid w:val="00B658B2"/>
    <w:rsid w:val="00B75270"/>
    <w:rsid w:val="00B769B8"/>
    <w:rsid w:val="00B76AAE"/>
    <w:rsid w:val="00B80B51"/>
    <w:rsid w:val="00B81B0D"/>
    <w:rsid w:val="00B81EA7"/>
    <w:rsid w:val="00B827AC"/>
    <w:rsid w:val="00B8380B"/>
    <w:rsid w:val="00B83BBA"/>
    <w:rsid w:val="00B91E05"/>
    <w:rsid w:val="00B9498B"/>
    <w:rsid w:val="00B95D35"/>
    <w:rsid w:val="00BA0F9E"/>
    <w:rsid w:val="00BA1999"/>
    <w:rsid w:val="00BA2ADB"/>
    <w:rsid w:val="00BA31BE"/>
    <w:rsid w:val="00BA3270"/>
    <w:rsid w:val="00BA32FC"/>
    <w:rsid w:val="00BA4D09"/>
    <w:rsid w:val="00BB02C2"/>
    <w:rsid w:val="00BB068E"/>
    <w:rsid w:val="00BB1AFD"/>
    <w:rsid w:val="00BB2653"/>
    <w:rsid w:val="00BB2670"/>
    <w:rsid w:val="00BB2788"/>
    <w:rsid w:val="00BB35D4"/>
    <w:rsid w:val="00BB4175"/>
    <w:rsid w:val="00BB4FAA"/>
    <w:rsid w:val="00BB5727"/>
    <w:rsid w:val="00BB77C3"/>
    <w:rsid w:val="00BC234D"/>
    <w:rsid w:val="00BC3C0A"/>
    <w:rsid w:val="00BC541C"/>
    <w:rsid w:val="00BC6931"/>
    <w:rsid w:val="00BC6CAC"/>
    <w:rsid w:val="00BC75DE"/>
    <w:rsid w:val="00BC7FF7"/>
    <w:rsid w:val="00BD1A04"/>
    <w:rsid w:val="00BE07F3"/>
    <w:rsid w:val="00BE29A2"/>
    <w:rsid w:val="00BE3E8C"/>
    <w:rsid w:val="00BE471C"/>
    <w:rsid w:val="00BE4D57"/>
    <w:rsid w:val="00BE7FAB"/>
    <w:rsid w:val="00BF0F55"/>
    <w:rsid w:val="00BF2168"/>
    <w:rsid w:val="00BF631C"/>
    <w:rsid w:val="00BF670D"/>
    <w:rsid w:val="00BF6F54"/>
    <w:rsid w:val="00BF70F0"/>
    <w:rsid w:val="00BF7708"/>
    <w:rsid w:val="00C01933"/>
    <w:rsid w:val="00C029DC"/>
    <w:rsid w:val="00C02DAA"/>
    <w:rsid w:val="00C038D0"/>
    <w:rsid w:val="00C0556F"/>
    <w:rsid w:val="00C06A5D"/>
    <w:rsid w:val="00C06E89"/>
    <w:rsid w:val="00C07DBC"/>
    <w:rsid w:val="00C11EE6"/>
    <w:rsid w:val="00C127FD"/>
    <w:rsid w:val="00C12C34"/>
    <w:rsid w:val="00C16955"/>
    <w:rsid w:val="00C16A0D"/>
    <w:rsid w:val="00C25E75"/>
    <w:rsid w:val="00C26982"/>
    <w:rsid w:val="00C3214F"/>
    <w:rsid w:val="00C3222C"/>
    <w:rsid w:val="00C32620"/>
    <w:rsid w:val="00C341BA"/>
    <w:rsid w:val="00C342F1"/>
    <w:rsid w:val="00C403D5"/>
    <w:rsid w:val="00C423B3"/>
    <w:rsid w:val="00C42D71"/>
    <w:rsid w:val="00C45C5D"/>
    <w:rsid w:val="00C45EA2"/>
    <w:rsid w:val="00C46C22"/>
    <w:rsid w:val="00C4778C"/>
    <w:rsid w:val="00C50416"/>
    <w:rsid w:val="00C509C4"/>
    <w:rsid w:val="00C55DB4"/>
    <w:rsid w:val="00C60747"/>
    <w:rsid w:val="00C61857"/>
    <w:rsid w:val="00C65362"/>
    <w:rsid w:val="00C65955"/>
    <w:rsid w:val="00C659DE"/>
    <w:rsid w:val="00C70B54"/>
    <w:rsid w:val="00C73BD0"/>
    <w:rsid w:val="00C74E0F"/>
    <w:rsid w:val="00C76A76"/>
    <w:rsid w:val="00C77DE0"/>
    <w:rsid w:val="00C801B3"/>
    <w:rsid w:val="00C80249"/>
    <w:rsid w:val="00C8048F"/>
    <w:rsid w:val="00C830D6"/>
    <w:rsid w:val="00C83AD5"/>
    <w:rsid w:val="00C8517D"/>
    <w:rsid w:val="00C85CF0"/>
    <w:rsid w:val="00C861C0"/>
    <w:rsid w:val="00C907C5"/>
    <w:rsid w:val="00C92ED2"/>
    <w:rsid w:val="00C94360"/>
    <w:rsid w:val="00C97014"/>
    <w:rsid w:val="00CA0E92"/>
    <w:rsid w:val="00CA10B5"/>
    <w:rsid w:val="00CA2919"/>
    <w:rsid w:val="00CA39BC"/>
    <w:rsid w:val="00CA5744"/>
    <w:rsid w:val="00CA6C2C"/>
    <w:rsid w:val="00CA6C4E"/>
    <w:rsid w:val="00CB3084"/>
    <w:rsid w:val="00CB4501"/>
    <w:rsid w:val="00CB5C0C"/>
    <w:rsid w:val="00CC0207"/>
    <w:rsid w:val="00CC0DB7"/>
    <w:rsid w:val="00CC3425"/>
    <w:rsid w:val="00CC4091"/>
    <w:rsid w:val="00CC4DD8"/>
    <w:rsid w:val="00CC51D5"/>
    <w:rsid w:val="00CC5CED"/>
    <w:rsid w:val="00CC6C18"/>
    <w:rsid w:val="00CC6DF9"/>
    <w:rsid w:val="00CD3327"/>
    <w:rsid w:val="00CD3D3E"/>
    <w:rsid w:val="00CD5E10"/>
    <w:rsid w:val="00CE0F36"/>
    <w:rsid w:val="00CE35DA"/>
    <w:rsid w:val="00CE3AC3"/>
    <w:rsid w:val="00CE4194"/>
    <w:rsid w:val="00CE472D"/>
    <w:rsid w:val="00CE4AA5"/>
    <w:rsid w:val="00CE75A0"/>
    <w:rsid w:val="00CF12D8"/>
    <w:rsid w:val="00CF16F0"/>
    <w:rsid w:val="00CF2F5E"/>
    <w:rsid w:val="00CF48F0"/>
    <w:rsid w:val="00CF49D0"/>
    <w:rsid w:val="00CF5605"/>
    <w:rsid w:val="00CF6B5B"/>
    <w:rsid w:val="00CF7498"/>
    <w:rsid w:val="00D0014A"/>
    <w:rsid w:val="00D01C16"/>
    <w:rsid w:val="00D01DB9"/>
    <w:rsid w:val="00D04657"/>
    <w:rsid w:val="00D0594F"/>
    <w:rsid w:val="00D064C6"/>
    <w:rsid w:val="00D06839"/>
    <w:rsid w:val="00D119E1"/>
    <w:rsid w:val="00D14100"/>
    <w:rsid w:val="00D15B78"/>
    <w:rsid w:val="00D15F33"/>
    <w:rsid w:val="00D237A6"/>
    <w:rsid w:val="00D26A3A"/>
    <w:rsid w:val="00D27D78"/>
    <w:rsid w:val="00D3004C"/>
    <w:rsid w:val="00D304E4"/>
    <w:rsid w:val="00D32B63"/>
    <w:rsid w:val="00D33458"/>
    <w:rsid w:val="00D34BCF"/>
    <w:rsid w:val="00D36D82"/>
    <w:rsid w:val="00D379D0"/>
    <w:rsid w:val="00D4078D"/>
    <w:rsid w:val="00D415B7"/>
    <w:rsid w:val="00D430E0"/>
    <w:rsid w:val="00D43D0B"/>
    <w:rsid w:val="00D44216"/>
    <w:rsid w:val="00D45D14"/>
    <w:rsid w:val="00D531BF"/>
    <w:rsid w:val="00D53BF6"/>
    <w:rsid w:val="00D55372"/>
    <w:rsid w:val="00D556AD"/>
    <w:rsid w:val="00D60AB2"/>
    <w:rsid w:val="00D60AC4"/>
    <w:rsid w:val="00D62B4A"/>
    <w:rsid w:val="00D63727"/>
    <w:rsid w:val="00D6479F"/>
    <w:rsid w:val="00D65B65"/>
    <w:rsid w:val="00D65D77"/>
    <w:rsid w:val="00D66963"/>
    <w:rsid w:val="00D67A9E"/>
    <w:rsid w:val="00D7417D"/>
    <w:rsid w:val="00D7529D"/>
    <w:rsid w:val="00D80396"/>
    <w:rsid w:val="00D83EC4"/>
    <w:rsid w:val="00D84482"/>
    <w:rsid w:val="00D8617C"/>
    <w:rsid w:val="00D867CB"/>
    <w:rsid w:val="00D91AA9"/>
    <w:rsid w:val="00D91E25"/>
    <w:rsid w:val="00D91F79"/>
    <w:rsid w:val="00D93D71"/>
    <w:rsid w:val="00D95711"/>
    <w:rsid w:val="00D95C16"/>
    <w:rsid w:val="00D9683D"/>
    <w:rsid w:val="00D97670"/>
    <w:rsid w:val="00D97E60"/>
    <w:rsid w:val="00DA1FB5"/>
    <w:rsid w:val="00DA4206"/>
    <w:rsid w:val="00DA4EC5"/>
    <w:rsid w:val="00DA58CB"/>
    <w:rsid w:val="00DA67FB"/>
    <w:rsid w:val="00DB2F04"/>
    <w:rsid w:val="00DB4470"/>
    <w:rsid w:val="00DB48CF"/>
    <w:rsid w:val="00DB4B5E"/>
    <w:rsid w:val="00DB679C"/>
    <w:rsid w:val="00DB7291"/>
    <w:rsid w:val="00DC01E9"/>
    <w:rsid w:val="00DC28D2"/>
    <w:rsid w:val="00DC347D"/>
    <w:rsid w:val="00DC574D"/>
    <w:rsid w:val="00DC6863"/>
    <w:rsid w:val="00DC6D99"/>
    <w:rsid w:val="00DD09C9"/>
    <w:rsid w:val="00DE0A90"/>
    <w:rsid w:val="00DE1861"/>
    <w:rsid w:val="00DE286B"/>
    <w:rsid w:val="00DE3337"/>
    <w:rsid w:val="00DE4B53"/>
    <w:rsid w:val="00DE734B"/>
    <w:rsid w:val="00DF0A5B"/>
    <w:rsid w:val="00DF170D"/>
    <w:rsid w:val="00DF2933"/>
    <w:rsid w:val="00DF2D4A"/>
    <w:rsid w:val="00DF6827"/>
    <w:rsid w:val="00DF6AA4"/>
    <w:rsid w:val="00DF6E04"/>
    <w:rsid w:val="00E014EB"/>
    <w:rsid w:val="00E02004"/>
    <w:rsid w:val="00E03903"/>
    <w:rsid w:val="00E03CAA"/>
    <w:rsid w:val="00E05262"/>
    <w:rsid w:val="00E0541D"/>
    <w:rsid w:val="00E07EA6"/>
    <w:rsid w:val="00E12118"/>
    <w:rsid w:val="00E16332"/>
    <w:rsid w:val="00E17895"/>
    <w:rsid w:val="00E2092B"/>
    <w:rsid w:val="00E21D87"/>
    <w:rsid w:val="00E22926"/>
    <w:rsid w:val="00E234F6"/>
    <w:rsid w:val="00E2387D"/>
    <w:rsid w:val="00E2394E"/>
    <w:rsid w:val="00E25421"/>
    <w:rsid w:val="00E2621D"/>
    <w:rsid w:val="00E310FF"/>
    <w:rsid w:val="00E32C65"/>
    <w:rsid w:val="00E32EA6"/>
    <w:rsid w:val="00E339E4"/>
    <w:rsid w:val="00E33CB3"/>
    <w:rsid w:val="00E36C33"/>
    <w:rsid w:val="00E37C5F"/>
    <w:rsid w:val="00E40D35"/>
    <w:rsid w:val="00E41AB0"/>
    <w:rsid w:val="00E41DAF"/>
    <w:rsid w:val="00E42E50"/>
    <w:rsid w:val="00E43984"/>
    <w:rsid w:val="00E44F81"/>
    <w:rsid w:val="00E44FC5"/>
    <w:rsid w:val="00E45023"/>
    <w:rsid w:val="00E46655"/>
    <w:rsid w:val="00E470DD"/>
    <w:rsid w:val="00E4771F"/>
    <w:rsid w:val="00E506B2"/>
    <w:rsid w:val="00E50C7E"/>
    <w:rsid w:val="00E52FF3"/>
    <w:rsid w:val="00E5457B"/>
    <w:rsid w:val="00E54C78"/>
    <w:rsid w:val="00E5655E"/>
    <w:rsid w:val="00E56D91"/>
    <w:rsid w:val="00E57591"/>
    <w:rsid w:val="00E604AA"/>
    <w:rsid w:val="00E607E4"/>
    <w:rsid w:val="00E60E7F"/>
    <w:rsid w:val="00E6278E"/>
    <w:rsid w:val="00E646EF"/>
    <w:rsid w:val="00E6582B"/>
    <w:rsid w:val="00E66578"/>
    <w:rsid w:val="00E6733B"/>
    <w:rsid w:val="00E679E3"/>
    <w:rsid w:val="00E71400"/>
    <w:rsid w:val="00E737DB"/>
    <w:rsid w:val="00E7422B"/>
    <w:rsid w:val="00E74FAB"/>
    <w:rsid w:val="00E75D70"/>
    <w:rsid w:val="00E80A26"/>
    <w:rsid w:val="00E80BC1"/>
    <w:rsid w:val="00E825D0"/>
    <w:rsid w:val="00E82F00"/>
    <w:rsid w:val="00E84453"/>
    <w:rsid w:val="00E85C41"/>
    <w:rsid w:val="00E85FBE"/>
    <w:rsid w:val="00E860BF"/>
    <w:rsid w:val="00E87C56"/>
    <w:rsid w:val="00E906E8"/>
    <w:rsid w:val="00E90D60"/>
    <w:rsid w:val="00E91057"/>
    <w:rsid w:val="00E94BC0"/>
    <w:rsid w:val="00E94F3F"/>
    <w:rsid w:val="00E94F61"/>
    <w:rsid w:val="00E95539"/>
    <w:rsid w:val="00E957D2"/>
    <w:rsid w:val="00E958F1"/>
    <w:rsid w:val="00E97173"/>
    <w:rsid w:val="00E9723B"/>
    <w:rsid w:val="00E972EB"/>
    <w:rsid w:val="00EA0B05"/>
    <w:rsid w:val="00EA11A6"/>
    <w:rsid w:val="00EA1424"/>
    <w:rsid w:val="00EA2879"/>
    <w:rsid w:val="00EA2B12"/>
    <w:rsid w:val="00EA2B25"/>
    <w:rsid w:val="00EA2D10"/>
    <w:rsid w:val="00EA42CD"/>
    <w:rsid w:val="00EA4BFB"/>
    <w:rsid w:val="00EA5858"/>
    <w:rsid w:val="00EA6E21"/>
    <w:rsid w:val="00EA77F4"/>
    <w:rsid w:val="00EB05C7"/>
    <w:rsid w:val="00EB393C"/>
    <w:rsid w:val="00EB3B2D"/>
    <w:rsid w:val="00EB6BB3"/>
    <w:rsid w:val="00EB79D6"/>
    <w:rsid w:val="00EC0A58"/>
    <w:rsid w:val="00EC170C"/>
    <w:rsid w:val="00EC40E6"/>
    <w:rsid w:val="00EC59B2"/>
    <w:rsid w:val="00EC6963"/>
    <w:rsid w:val="00ED0ABC"/>
    <w:rsid w:val="00ED0DF8"/>
    <w:rsid w:val="00ED18B8"/>
    <w:rsid w:val="00ED2488"/>
    <w:rsid w:val="00ED6163"/>
    <w:rsid w:val="00ED6CC6"/>
    <w:rsid w:val="00EE125F"/>
    <w:rsid w:val="00EE1890"/>
    <w:rsid w:val="00EE1C06"/>
    <w:rsid w:val="00EE1D5D"/>
    <w:rsid w:val="00EE2B8E"/>
    <w:rsid w:val="00EE388C"/>
    <w:rsid w:val="00EE39F8"/>
    <w:rsid w:val="00EE6150"/>
    <w:rsid w:val="00EF0FA5"/>
    <w:rsid w:val="00EF2B7A"/>
    <w:rsid w:val="00EF3CA3"/>
    <w:rsid w:val="00EF4945"/>
    <w:rsid w:val="00F01636"/>
    <w:rsid w:val="00F01666"/>
    <w:rsid w:val="00F02D81"/>
    <w:rsid w:val="00F054A8"/>
    <w:rsid w:val="00F05C24"/>
    <w:rsid w:val="00F0646D"/>
    <w:rsid w:val="00F1017F"/>
    <w:rsid w:val="00F10C41"/>
    <w:rsid w:val="00F10FFC"/>
    <w:rsid w:val="00F11764"/>
    <w:rsid w:val="00F127DE"/>
    <w:rsid w:val="00F13C17"/>
    <w:rsid w:val="00F14B63"/>
    <w:rsid w:val="00F14E55"/>
    <w:rsid w:val="00F15CC9"/>
    <w:rsid w:val="00F1606A"/>
    <w:rsid w:val="00F16484"/>
    <w:rsid w:val="00F20BB3"/>
    <w:rsid w:val="00F20D11"/>
    <w:rsid w:val="00F213EB"/>
    <w:rsid w:val="00F22300"/>
    <w:rsid w:val="00F22564"/>
    <w:rsid w:val="00F234A5"/>
    <w:rsid w:val="00F2352E"/>
    <w:rsid w:val="00F24E67"/>
    <w:rsid w:val="00F24F0B"/>
    <w:rsid w:val="00F259E2"/>
    <w:rsid w:val="00F27C31"/>
    <w:rsid w:val="00F30803"/>
    <w:rsid w:val="00F325BD"/>
    <w:rsid w:val="00F3275A"/>
    <w:rsid w:val="00F33420"/>
    <w:rsid w:val="00F35577"/>
    <w:rsid w:val="00F360D3"/>
    <w:rsid w:val="00F37487"/>
    <w:rsid w:val="00F37BE1"/>
    <w:rsid w:val="00F41D65"/>
    <w:rsid w:val="00F42E7C"/>
    <w:rsid w:val="00F43623"/>
    <w:rsid w:val="00F4398D"/>
    <w:rsid w:val="00F469CB"/>
    <w:rsid w:val="00F47760"/>
    <w:rsid w:val="00F479CA"/>
    <w:rsid w:val="00F506E0"/>
    <w:rsid w:val="00F52289"/>
    <w:rsid w:val="00F537C6"/>
    <w:rsid w:val="00F54AE1"/>
    <w:rsid w:val="00F55610"/>
    <w:rsid w:val="00F5608B"/>
    <w:rsid w:val="00F56C7A"/>
    <w:rsid w:val="00F5730E"/>
    <w:rsid w:val="00F5747F"/>
    <w:rsid w:val="00F578D5"/>
    <w:rsid w:val="00F603BF"/>
    <w:rsid w:val="00F60618"/>
    <w:rsid w:val="00F613B3"/>
    <w:rsid w:val="00F616F3"/>
    <w:rsid w:val="00F64144"/>
    <w:rsid w:val="00F65A45"/>
    <w:rsid w:val="00F663AB"/>
    <w:rsid w:val="00F67876"/>
    <w:rsid w:val="00F704AD"/>
    <w:rsid w:val="00F70735"/>
    <w:rsid w:val="00F712DF"/>
    <w:rsid w:val="00F725B8"/>
    <w:rsid w:val="00F73143"/>
    <w:rsid w:val="00F73535"/>
    <w:rsid w:val="00F76D9F"/>
    <w:rsid w:val="00F76F5E"/>
    <w:rsid w:val="00F771A0"/>
    <w:rsid w:val="00F803E8"/>
    <w:rsid w:val="00F80B2D"/>
    <w:rsid w:val="00F82982"/>
    <w:rsid w:val="00F8467A"/>
    <w:rsid w:val="00F91407"/>
    <w:rsid w:val="00F92AB2"/>
    <w:rsid w:val="00F932E7"/>
    <w:rsid w:val="00F9451D"/>
    <w:rsid w:val="00F95AA4"/>
    <w:rsid w:val="00F96B52"/>
    <w:rsid w:val="00F97408"/>
    <w:rsid w:val="00FA0909"/>
    <w:rsid w:val="00FA1955"/>
    <w:rsid w:val="00FA295C"/>
    <w:rsid w:val="00FA407A"/>
    <w:rsid w:val="00FA72FB"/>
    <w:rsid w:val="00FB1AA5"/>
    <w:rsid w:val="00FB1DCB"/>
    <w:rsid w:val="00FB2209"/>
    <w:rsid w:val="00FB47DE"/>
    <w:rsid w:val="00FB64B2"/>
    <w:rsid w:val="00FC0016"/>
    <w:rsid w:val="00FC3AB0"/>
    <w:rsid w:val="00FC6FB5"/>
    <w:rsid w:val="00FC7605"/>
    <w:rsid w:val="00FD190D"/>
    <w:rsid w:val="00FD25FB"/>
    <w:rsid w:val="00FD2AFD"/>
    <w:rsid w:val="00FD4045"/>
    <w:rsid w:val="00FD5293"/>
    <w:rsid w:val="00FE159E"/>
    <w:rsid w:val="00FE353A"/>
    <w:rsid w:val="00FE3FEC"/>
    <w:rsid w:val="00FE498B"/>
    <w:rsid w:val="00FE55B4"/>
    <w:rsid w:val="00FE64F7"/>
    <w:rsid w:val="00FE71E5"/>
    <w:rsid w:val="00FF0536"/>
    <w:rsid w:val="00FF0879"/>
    <w:rsid w:val="00FF187C"/>
    <w:rsid w:val="00FF2DB5"/>
    <w:rsid w:val="00FF390A"/>
    <w:rsid w:val="00FF3BAC"/>
    <w:rsid w:val="00FF54AD"/>
    <w:rsid w:val="00FF5A74"/>
    <w:rsid w:val="00FF6659"/>
    <w:rsid w:val="00FF7354"/>
    <w:rsid w:val="00FF7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83D80"/>
  <w15:docId w15:val="{B3978461-114B-4096-9528-669E36CC1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A9C"/>
  </w:style>
  <w:style w:type="paragraph" w:styleId="Heading2">
    <w:name w:val="heading 2"/>
    <w:basedOn w:val="Normal"/>
    <w:next w:val="Normal"/>
    <w:link w:val="Heading2Char"/>
    <w:uiPriority w:val="9"/>
    <w:unhideWhenUsed/>
    <w:qFormat/>
    <w:rsid w:val="00453F8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3364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link w:val="Heading6Char"/>
    <w:uiPriority w:val="9"/>
    <w:qFormat/>
    <w:rsid w:val="0077350C"/>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2CBD"/>
    <w:pPr>
      <w:ind w:left="720"/>
      <w:contextualSpacing/>
    </w:pPr>
  </w:style>
  <w:style w:type="character" w:customStyle="1" w:styleId="Heading6Char">
    <w:name w:val="Heading 6 Char"/>
    <w:basedOn w:val="DefaultParagraphFont"/>
    <w:link w:val="Heading6"/>
    <w:uiPriority w:val="9"/>
    <w:rsid w:val="0077350C"/>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7735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53F8A"/>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9F76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69E"/>
    <w:rPr>
      <w:rFonts w:ascii="Segoe UI" w:hAnsi="Segoe UI" w:cs="Segoe UI"/>
      <w:sz w:val="18"/>
      <w:szCs w:val="18"/>
    </w:rPr>
  </w:style>
  <w:style w:type="character" w:styleId="Hyperlink">
    <w:name w:val="Hyperlink"/>
    <w:basedOn w:val="DefaultParagraphFont"/>
    <w:uiPriority w:val="99"/>
    <w:unhideWhenUsed/>
    <w:rsid w:val="00D04657"/>
    <w:rPr>
      <w:color w:val="0000FF" w:themeColor="hyperlink"/>
      <w:u w:val="single"/>
    </w:rPr>
  </w:style>
  <w:style w:type="character" w:styleId="UnresolvedMention">
    <w:name w:val="Unresolved Mention"/>
    <w:basedOn w:val="DefaultParagraphFont"/>
    <w:uiPriority w:val="99"/>
    <w:semiHidden/>
    <w:unhideWhenUsed/>
    <w:rsid w:val="00D04657"/>
    <w:rPr>
      <w:color w:val="605E5C"/>
      <w:shd w:val="clear" w:color="auto" w:fill="E1DFDD"/>
    </w:rPr>
  </w:style>
  <w:style w:type="character" w:customStyle="1" w:styleId="Heading3Char">
    <w:name w:val="Heading 3 Char"/>
    <w:basedOn w:val="DefaultParagraphFont"/>
    <w:link w:val="Heading3"/>
    <w:uiPriority w:val="9"/>
    <w:semiHidden/>
    <w:rsid w:val="00B3364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244975">
      <w:bodyDiv w:val="1"/>
      <w:marLeft w:val="0"/>
      <w:marRight w:val="0"/>
      <w:marTop w:val="0"/>
      <w:marBottom w:val="0"/>
      <w:divBdr>
        <w:top w:val="none" w:sz="0" w:space="0" w:color="auto"/>
        <w:left w:val="none" w:sz="0" w:space="0" w:color="auto"/>
        <w:bottom w:val="none" w:sz="0" w:space="0" w:color="auto"/>
        <w:right w:val="none" w:sz="0" w:space="0" w:color="auto"/>
      </w:divBdr>
    </w:div>
    <w:div w:id="403798356">
      <w:bodyDiv w:val="1"/>
      <w:marLeft w:val="0"/>
      <w:marRight w:val="0"/>
      <w:marTop w:val="0"/>
      <w:marBottom w:val="0"/>
      <w:divBdr>
        <w:top w:val="none" w:sz="0" w:space="0" w:color="auto"/>
        <w:left w:val="none" w:sz="0" w:space="0" w:color="auto"/>
        <w:bottom w:val="none" w:sz="0" w:space="0" w:color="auto"/>
        <w:right w:val="none" w:sz="0" w:space="0" w:color="auto"/>
      </w:divBdr>
    </w:div>
    <w:div w:id="838931352">
      <w:bodyDiv w:val="1"/>
      <w:marLeft w:val="0"/>
      <w:marRight w:val="0"/>
      <w:marTop w:val="0"/>
      <w:marBottom w:val="0"/>
      <w:divBdr>
        <w:top w:val="none" w:sz="0" w:space="0" w:color="auto"/>
        <w:left w:val="none" w:sz="0" w:space="0" w:color="auto"/>
        <w:bottom w:val="none" w:sz="0" w:space="0" w:color="auto"/>
        <w:right w:val="none" w:sz="0" w:space="0" w:color="auto"/>
      </w:divBdr>
    </w:div>
    <w:div w:id="877157325">
      <w:bodyDiv w:val="1"/>
      <w:marLeft w:val="0"/>
      <w:marRight w:val="0"/>
      <w:marTop w:val="0"/>
      <w:marBottom w:val="0"/>
      <w:divBdr>
        <w:top w:val="none" w:sz="0" w:space="0" w:color="auto"/>
        <w:left w:val="none" w:sz="0" w:space="0" w:color="auto"/>
        <w:bottom w:val="none" w:sz="0" w:space="0" w:color="auto"/>
        <w:right w:val="none" w:sz="0" w:space="0" w:color="auto"/>
      </w:divBdr>
    </w:div>
    <w:div w:id="925189361">
      <w:bodyDiv w:val="1"/>
      <w:marLeft w:val="0"/>
      <w:marRight w:val="0"/>
      <w:marTop w:val="0"/>
      <w:marBottom w:val="0"/>
      <w:divBdr>
        <w:top w:val="none" w:sz="0" w:space="0" w:color="auto"/>
        <w:left w:val="none" w:sz="0" w:space="0" w:color="auto"/>
        <w:bottom w:val="none" w:sz="0" w:space="0" w:color="auto"/>
        <w:right w:val="none" w:sz="0" w:space="0" w:color="auto"/>
      </w:divBdr>
    </w:div>
    <w:div w:id="1011495923">
      <w:bodyDiv w:val="1"/>
      <w:marLeft w:val="0"/>
      <w:marRight w:val="0"/>
      <w:marTop w:val="0"/>
      <w:marBottom w:val="0"/>
      <w:divBdr>
        <w:top w:val="none" w:sz="0" w:space="0" w:color="auto"/>
        <w:left w:val="none" w:sz="0" w:space="0" w:color="auto"/>
        <w:bottom w:val="none" w:sz="0" w:space="0" w:color="auto"/>
        <w:right w:val="none" w:sz="0" w:space="0" w:color="auto"/>
      </w:divBdr>
    </w:div>
    <w:div w:id="1129513328">
      <w:bodyDiv w:val="1"/>
      <w:marLeft w:val="0"/>
      <w:marRight w:val="0"/>
      <w:marTop w:val="0"/>
      <w:marBottom w:val="0"/>
      <w:divBdr>
        <w:top w:val="none" w:sz="0" w:space="0" w:color="auto"/>
        <w:left w:val="none" w:sz="0" w:space="0" w:color="auto"/>
        <w:bottom w:val="none" w:sz="0" w:space="0" w:color="auto"/>
        <w:right w:val="none" w:sz="0" w:space="0" w:color="auto"/>
      </w:divBdr>
    </w:div>
    <w:div w:id="1135828459">
      <w:bodyDiv w:val="1"/>
      <w:marLeft w:val="0"/>
      <w:marRight w:val="0"/>
      <w:marTop w:val="0"/>
      <w:marBottom w:val="0"/>
      <w:divBdr>
        <w:top w:val="none" w:sz="0" w:space="0" w:color="auto"/>
        <w:left w:val="none" w:sz="0" w:space="0" w:color="auto"/>
        <w:bottom w:val="none" w:sz="0" w:space="0" w:color="auto"/>
        <w:right w:val="none" w:sz="0" w:space="0" w:color="auto"/>
      </w:divBdr>
    </w:div>
    <w:div w:id="1267540110">
      <w:bodyDiv w:val="1"/>
      <w:marLeft w:val="0"/>
      <w:marRight w:val="0"/>
      <w:marTop w:val="0"/>
      <w:marBottom w:val="0"/>
      <w:divBdr>
        <w:top w:val="none" w:sz="0" w:space="0" w:color="auto"/>
        <w:left w:val="none" w:sz="0" w:space="0" w:color="auto"/>
        <w:bottom w:val="none" w:sz="0" w:space="0" w:color="auto"/>
        <w:right w:val="none" w:sz="0" w:space="0" w:color="auto"/>
      </w:divBdr>
    </w:div>
    <w:div w:id="1482192953">
      <w:bodyDiv w:val="1"/>
      <w:marLeft w:val="0"/>
      <w:marRight w:val="0"/>
      <w:marTop w:val="0"/>
      <w:marBottom w:val="0"/>
      <w:divBdr>
        <w:top w:val="none" w:sz="0" w:space="0" w:color="auto"/>
        <w:left w:val="none" w:sz="0" w:space="0" w:color="auto"/>
        <w:bottom w:val="none" w:sz="0" w:space="0" w:color="auto"/>
        <w:right w:val="none" w:sz="0" w:space="0" w:color="auto"/>
      </w:divBdr>
    </w:div>
    <w:div w:id="1630280528">
      <w:bodyDiv w:val="1"/>
      <w:marLeft w:val="0"/>
      <w:marRight w:val="0"/>
      <w:marTop w:val="0"/>
      <w:marBottom w:val="0"/>
      <w:divBdr>
        <w:top w:val="none" w:sz="0" w:space="0" w:color="auto"/>
        <w:left w:val="none" w:sz="0" w:space="0" w:color="auto"/>
        <w:bottom w:val="none" w:sz="0" w:space="0" w:color="auto"/>
        <w:right w:val="none" w:sz="0" w:space="0" w:color="auto"/>
      </w:divBdr>
    </w:div>
    <w:div w:id="1751079600">
      <w:bodyDiv w:val="1"/>
      <w:marLeft w:val="0"/>
      <w:marRight w:val="0"/>
      <w:marTop w:val="0"/>
      <w:marBottom w:val="0"/>
      <w:divBdr>
        <w:top w:val="none" w:sz="0" w:space="0" w:color="auto"/>
        <w:left w:val="none" w:sz="0" w:space="0" w:color="auto"/>
        <w:bottom w:val="none" w:sz="0" w:space="0" w:color="auto"/>
        <w:right w:val="none" w:sz="0" w:space="0" w:color="auto"/>
      </w:divBdr>
    </w:div>
    <w:div w:id="1821267369">
      <w:bodyDiv w:val="1"/>
      <w:marLeft w:val="0"/>
      <w:marRight w:val="0"/>
      <w:marTop w:val="0"/>
      <w:marBottom w:val="0"/>
      <w:divBdr>
        <w:top w:val="none" w:sz="0" w:space="0" w:color="auto"/>
        <w:left w:val="none" w:sz="0" w:space="0" w:color="auto"/>
        <w:bottom w:val="none" w:sz="0" w:space="0" w:color="auto"/>
        <w:right w:val="none" w:sz="0" w:space="0" w:color="auto"/>
      </w:divBdr>
      <w:divsChild>
        <w:div w:id="1197080969">
          <w:marLeft w:val="0"/>
          <w:marRight w:val="0"/>
          <w:marTop w:val="0"/>
          <w:marBottom w:val="0"/>
          <w:divBdr>
            <w:top w:val="none" w:sz="0" w:space="0" w:color="auto"/>
            <w:left w:val="none" w:sz="0" w:space="0" w:color="auto"/>
            <w:bottom w:val="none" w:sz="0" w:space="0" w:color="auto"/>
            <w:right w:val="none" w:sz="0" w:space="0" w:color="auto"/>
          </w:divBdr>
          <w:divsChild>
            <w:div w:id="116825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72195">
      <w:bodyDiv w:val="1"/>
      <w:marLeft w:val="0"/>
      <w:marRight w:val="0"/>
      <w:marTop w:val="0"/>
      <w:marBottom w:val="0"/>
      <w:divBdr>
        <w:top w:val="none" w:sz="0" w:space="0" w:color="auto"/>
        <w:left w:val="none" w:sz="0" w:space="0" w:color="auto"/>
        <w:bottom w:val="none" w:sz="0" w:space="0" w:color="auto"/>
        <w:right w:val="none" w:sz="0" w:space="0" w:color="auto"/>
      </w:divBdr>
    </w:div>
    <w:div w:id="1931112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2DC27-AA6B-4505-8A08-01B61D6F9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troyan</dc:creator>
  <cp:keywords/>
  <dc:description/>
  <cp:lastModifiedBy>Geraldine LiaBraaten</cp:lastModifiedBy>
  <cp:revision>2</cp:revision>
  <cp:lastPrinted>2025-06-16T17:09:00Z</cp:lastPrinted>
  <dcterms:created xsi:type="dcterms:W3CDTF">2025-06-16T17:10:00Z</dcterms:created>
  <dcterms:modified xsi:type="dcterms:W3CDTF">2025-06-16T17:10:00Z</dcterms:modified>
</cp:coreProperties>
</file>